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35A" w:rsidRDefault="00B2735A" w:rsidP="00B2735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B2735A" w:rsidRDefault="00B2735A" w:rsidP="00B2735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КАНОВСКОГО СЕЛЬСКОГО ПОСЕЛЕНИЯ</w:t>
      </w:r>
    </w:p>
    <w:p w:rsidR="00B2735A" w:rsidRDefault="00B2735A" w:rsidP="00B2735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Старополтавского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 Волгоградской области</w:t>
      </w:r>
    </w:p>
    <w:p w:rsidR="00B2735A" w:rsidRDefault="00B2735A" w:rsidP="00B2735A">
      <w:pPr>
        <w:pStyle w:val="a3"/>
        <w:jc w:val="center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96520</wp:posOffset>
                </wp:positionV>
                <wp:extent cx="6297930" cy="0"/>
                <wp:effectExtent l="33655" t="35560" r="31115" b="3111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793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pt,7.6pt" to="50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" strokeweight="4.5pt">
                <v:stroke linestyle="thinThick"/>
              </v:line>
            </w:pict>
          </mc:Fallback>
        </mc:AlternateContent>
      </w:r>
    </w:p>
    <w:p w:rsidR="00B2735A" w:rsidRPr="00AC13C0" w:rsidRDefault="00B2735A" w:rsidP="00B2735A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  <w:proofErr w:type="gramStart"/>
      <w:r w:rsidRPr="00AC13C0">
        <w:rPr>
          <w:rFonts w:ascii="Times New Roman" w:hAnsi="Times New Roman"/>
          <w:b/>
          <w:sz w:val="36"/>
          <w:szCs w:val="36"/>
        </w:rPr>
        <w:t>П</w:t>
      </w:r>
      <w:proofErr w:type="gramEnd"/>
      <w:r w:rsidRPr="00AC13C0">
        <w:rPr>
          <w:rFonts w:ascii="Times New Roman" w:hAnsi="Times New Roman"/>
          <w:b/>
          <w:sz w:val="36"/>
          <w:szCs w:val="36"/>
        </w:rPr>
        <w:t xml:space="preserve"> О С Т А Н О В Л Е Н И Е</w:t>
      </w:r>
    </w:p>
    <w:p w:rsidR="00B2735A" w:rsidRDefault="00B2735A" w:rsidP="00B2735A">
      <w:pPr>
        <w:pStyle w:val="a3"/>
        <w:jc w:val="center"/>
        <w:rPr>
          <w:rFonts w:ascii="Times New Roman" w:hAnsi="Times New Roman"/>
          <w:sz w:val="20"/>
          <w:szCs w:val="20"/>
        </w:rPr>
      </w:pPr>
    </w:p>
    <w:p w:rsidR="00B2735A" w:rsidRDefault="00B2735A" w:rsidP="00B2735A">
      <w:pPr>
        <w:pStyle w:val="a3"/>
        <w:jc w:val="center"/>
        <w:rPr>
          <w:rFonts w:ascii="Times New Roman" w:hAnsi="Times New Roman"/>
        </w:rPr>
      </w:pPr>
    </w:p>
    <w:tbl>
      <w:tblPr>
        <w:tblW w:w="9990" w:type="dxa"/>
        <w:tblLayout w:type="fixed"/>
        <w:tblCellMar>
          <w:bottom w:w="397" w:type="dxa"/>
        </w:tblCellMar>
        <w:tblLook w:val="04A0" w:firstRow="1" w:lastRow="0" w:firstColumn="1" w:lastColumn="0" w:noHBand="0" w:noVBand="1"/>
      </w:tblPr>
      <w:tblGrid>
        <w:gridCol w:w="7665"/>
        <w:gridCol w:w="2325"/>
      </w:tblGrid>
      <w:tr w:rsidR="00B2735A" w:rsidTr="00C125CC">
        <w:trPr>
          <w:trHeight w:val="21"/>
        </w:trPr>
        <w:tc>
          <w:tcPr>
            <w:tcW w:w="7665" w:type="dxa"/>
            <w:hideMark/>
          </w:tcPr>
          <w:p w:rsidR="00B2735A" w:rsidRDefault="00B2735A" w:rsidP="00C125CC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 « 14 » июня  2017 г.                                                          №29</w:t>
            </w:r>
          </w:p>
        </w:tc>
        <w:tc>
          <w:tcPr>
            <w:tcW w:w="2325" w:type="dxa"/>
            <w:hideMark/>
          </w:tcPr>
          <w:p w:rsidR="00B2735A" w:rsidRDefault="00B2735A" w:rsidP="00C125CC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B2735A" w:rsidRDefault="00B2735A" w:rsidP="00B2735A">
      <w:pPr>
        <w:rPr>
          <w:sz w:val="28"/>
          <w:szCs w:val="28"/>
        </w:rPr>
      </w:pPr>
    </w:p>
    <w:p w:rsidR="00B2735A" w:rsidRPr="007A5042" w:rsidRDefault="00B2735A" w:rsidP="00B2735A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7A5042">
        <w:rPr>
          <w:rFonts w:ascii="Times New Roman" w:hAnsi="Times New Roman"/>
          <w:b/>
          <w:bCs/>
          <w:sz w:val="28"/>
          <w:szCs w:val="28"/>
        </w:rPr>
        <w:t xml:space="preserve">О плане мероприятий </w:t>
      </w:r>
      <w:r>
        <w:rPr>
          <w:rFonts w:ascii="Times New Roman" w:hAnsi="Times New Roman"/>
          <w:b/>
          <w:bCs/>
          <w:sz w:val="28"/>
          <w:szCs w:val="28"/>
        </w:rPr>
        <w:t>по противодействию коррупции в а</w:t>
      </w:r>
      <w:r w:rsidRPr="007A5042">
        <w:rPr>
          <w:rFonts w:ascii="Times New Roman" w:hAnsi="Times New Roman"/>
          <w:b/>
          <w:bCs/>
          <w:sz w:val="28"/>
          <w:szCs w:val="28"/>
        </w:rPr>
        <w:t xml:space="preserve">дминистрации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Кановского</w:t>
      </w:r>
      <w:proofErr w:type="spellEnd"/>
      <w:r w:rsidRPr="007A504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7A5042">
        <w:rPr>
          <w:rFonts w:ascii="Times New Roman" w:hAnsi="Times New Roman"/>
          <w:b/>
          <w:bCs/>
          <w:sz w:val="28"/>
          <w:szCs w:val="28"/>
        </w:rPr>
        <w:t>сел</w:t>
      </w:r>
      <w:r>
        <w:rPr>
          <w:rFonts w:ascii="Times New Roman" w:hAnsi="Times New Roman"/>
          <w:b/>
          <w:bCs/>
          <w:sz w:val="28"/>
          <w:szCs w:val="28"/>
        </w:rPr>
        <w:t>ьского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поселении на 2017 - 2018</w:t>
      </w:r>
      <w:r w:rsidRPr="007A5042">
        <w:rPr>
          <w:rFonts w:ascii="Times New Roman" w:hAnsi="Times New Roman"/>
          <w:b/>
          <w:bCs/>
          <w:sz w:val="28"/>
          <w:szCs w:val="28"/>
        </w:rPr>
        <w:t xml:space="preserve"> годы</w:t>
      </w:r>
    </w:p>
    <w:p w:rsidR="00B2735A" w:rsidRPr="00F465A1" w:rsidRDefault="00B2735A" w:rsidP="00B2735A">
      <w:pPr>
        <w:widowControl w:val="0"/>
        <w:suppressAutoHyphens/>
        <w:spacing w:line="240" w:lineRule="exact"/>
        <w:ind w:left="360" w:right="4251"/>
        <w:jc w:val="both"/>
        <w:rPr>
          <w:rFonts w:eastAsia="SimSun" w:cs="Tahoma"/>
          <w:b/>
          <w:kern w:val="1"/>
          <w:lang w:eastAsia="zh-CN" w:bidi="hi-IN"/>
        </w:rPr>
      </w:pPr>
      <w:r w:rsidRPr="00F465A1">
        <w:rPr>
          <w:rFonts w:eastAsia="SimSun" w:cs="Tahoma"/>
          <w:b/>
          <w:kern w:val="1"/>
          <w:lang w:eastAsia="zh-CN" w:bidi="hi-IN"/>
        </w:rPr>
        <w:t xml:space="preserve"> </w:t>
      </w:r>
    </w:p>
    <w:p w:rsidR="00B2735A" w:rsidRPr="00F465A1" w:rsidRDefault="00B2735A" w:rsidP="00B2735A">
      <w:pPr>
        <w:widowControl w:val="0"/>
        <w:suppressAutoHyphens/>
        <w:ind w:left="720"/>
        <w:rPr>
          <w:rFonts w:eastAsia="SimSun" w:cs="Tahoma"/>
          <w:kern w:val="1"/>
          <w:lang w:eastAsia="zh-CN" w:bidi="hi-IN"/>
        </w:rPr>
      </w:pPr>
    </w:p>
    <w:p w:rsidR="00B2735A" w:rsidRPr="00E02C6C" w:rsidRDefault="00B2735A" w:rsidP="00B2735A">
      <w:pPr>
        <w:pStyle w:val="a4"/>
        <w:ind w:firstLine="709"/>
        <w:jc w:val="both"/>
        <w:rPr>
          <w:spacing w:val="40"/>
          <w:sz w:val="28"/>
          <w:szCs w:val="28"/>
        </w:rPr>
      </w:pPr>
      <w:r>
        <w:rPr>
          <w:sz w:val="28"/>
          <w:szCs w:val="28"/>
        </w:rPr>
        <w:t>В соответствии с Ф</w:t>
      </w:r>
      <w:r w:rsidRPr="00E02C6C">
        <w:rPr>
          <w:sz w:val="28"/>
          <w:szCs w:val="28"/>
        </w:rPr>
        <w:t xml:space="preserve">едеральным законом от 25 декабря 2008 года № 273-ФЗ «О противодействии коррупции», администрация </w:t>
      </w:r>
      <w:proofErr w:type="spellStart"/>
      <w:r>
        <w:rPr>
          <w:sz w:val="28"/>
          <w:szCs w:val="28"/>
        </w:rPr>
        <w:t>Кано</w:t>
      </w:r>
      <w:r w:rsidRPr="00E02C6C">
        <w:rPr>
          <w:sz w:val="28"/>
          <w:szCs w:val="28"/>
        </w:rPr>
        <w:t>вского</w:t>
      </w:r>
      <w:proofErr w:type="spellEnd"/>
      <w:r w:rsidRPr="00E02C6C">
        <w:rPr>
          <w:sz w:val="28"/>
          <w:szCs w:val="28"/>
        </w:rPr>
        <w:t xml:space="preserve"> сельского поселения </w:t>
      </w:r>
      <w:r w:rsidRPr="00E02C6C">
        <w:rPr>
          <w:b/>
          <w:sz w:val="28"/>
          <w:szCs w:val="28"/>
        </w:rPr>
        <w:t>постановляет:</w:t>
      </w:r>
      <w:r w:rsidRPr="00E02C6C">
        <w:rPr>
          <w:sz w:val="28"/>
          <w:szCs w:val="28"/>
        </w:rPr>
        <w:t xml:space="preserve"> </w:t>
      </w:r>
    </w:p>
    <w:p w:rsidR="00B2735A" w:rsidRPr="007A5042" w:rsidRDefault="00B2735A" w:rsidP="00B2735A">
      <w:pPr>
        <w:widowControl w:val="0"/>
        <w:suppressAutoHyphens/>
        <w:ind w:firstLine="708"/>
        <w:jc w:val="both"/>
        <w:rPr>
          <w:rFonts w:eastAsia="SimSun"/>
          <w:kern w:val="1"/>
          <w:sz w:val="28"/>
          <w:szCs w:val="28"/>
          <w:lang w:eastAsia="zh-CN" w:bidi="hi-IN"/>
        </w:rPr>
      </w:pPr>
      <w:r w:rsidRPr="007A5042">
        <w:rPr>
          <w:color w:val="000000"/>
          <w:sz w:val="28"/>
          <w:szCs w:val="28"/>
        </w:rPr>
        <w:t xml:space="preserve">1. Утвердить План мероприятий по противодействию коррупции в администрации </w:t>
      </w:r>
      <w:proofErr w:type="spellStart"/>
      <w:r>
        <w:rPr>
          <w:color w:val="000000"/>
          <w:sz w:val="28"/>
          <w:szCs w:val="28"/>
        </w:rPr>
        <w:t>Кано</w:t>
      </w:r>
      <w:r w:rsidRPr="007A5042">
        <w:rPr>
          <w:color w:val="000000"/>
          <w:sz w:val="28"/>
          <w:szCs w:val="28"/>
        </w:rPr>
        <w:t>вского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 на 2017 -2018</w:t>
      </w:r>
      <w:r w:rsidRPr="007A5042">
        <w:rPr>
          <w:color w:val="000000"/>
          <w:sz w:val="28"/>
          <w:szCs w:val="28"/>
        </w:rPr>
        <w:t xml:space="preserve"> годы согласно приложению. </w:t>
      </w:r>
    </w:p>
    <w:p w:rsidR="00B2735A" w:rsidRPr="00B46B17" w:rsidRDefault="00B2735A" w:rsidP="00B2735A">
      <w:pPr>
        <w:widowControl w:val="0"/>
        <w:suppressAutoHyphens/>
        <w:ind w:firstLine="708"/>
        <w:jc w:val="both"/>
        <w:rPr>
          <w:color w:val="000000"/>
          <w:sz w:val="28"/>
          <w:szCs w:val="28"/>
        </w:rPr>
      </w:pPr>
      <w:r w:rsidRPr="007A5042">
        <w:rPr>
          <w:color w:val="000000"/>
          <w:sz w:val="28"/>
          <w:szCs w:val="28"/>
        </w:rPr>
        <w:t xml:space="preserve">2. Настоящее постановление обнародовать в установленных местах и разместить на сайте </w:t>
      </w:r>
      <w:proofErr w:type="spellStart"/>
      <w:r>
        <w:rPr>
          <w:color w:val="000000"/>
          <w:sz w:val="28"/>
          <w:szCs w:val="28"/>
        </w:rPr>
        <w:t>Кано</w:t>
      </w:r>
      <w:r w:rsidRPr="007A5042">
        <w:rPr>
          <w:color w:val="000000"/>
          <w:sz w:val="28"/>
          <w:szCs w:val="28"/>
        </w:rPr>
        <w:t>вского</w:t>
      </w:r>
      <w:proofErr w:type="spellEnd"/>
      <w:r w:rsidRPr="007A5042">
        <w:rPr>
          <w:color w:val="000000"/>
          <w:sz w:val="28"/>
          <w:szCs w:val="28"/>
        </w:rPr>
        <w:t xml:space="preserve"> сельского поселения в сети Интернет.</w:t>
      </w:r>
    </w:p>
    <w:p w:rsidR="00B2735A" w:rsidRDefault="00B2735A" w:rsidP="00B2735A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3.  Контроль  исполнения настоящего постановления оставляю за собой.</w:t>
      </w:r>
    </w:p>
    <w:p w:rsidR="00B2735A" w:rsidRDefault="00B2735A" w:rsidP="00B2735A">
      <w:pPr>
        <w:rPr>
          <w:sz w:val="28"/>
          <w:szCs w:val="28"/>
        </w:rPr>
      </w:pPr>
    </w:p>
    <w:p w:rsidR="00B2735A" w:rsidRDefault="00B2735A" w:rsidP="00B2735A">
      <w:pPr>
        <w:rPr>
          <w:sz w:val="28"/>
          <w:szCs w:val="28"/>
        </w:rPr>
      </w:pPr>
    </w:p>
    <w:p w:rsidR="00B2735A" w:rsidRDefault="00B2735A" w:rsidP="00B2735A">
      <w:pPr>
        <w:rPr>
          <w:sz w:val="28"/>
          <w:szCs w:val="28"/>
        </w:rPr>
      </w:pPr>
    </w:p>
    <w:p w:rsidR="00B2735A" w:rsidRDefault="00B2735A" w:rsidP="00B2735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Кановского</w:t>
      </w:r>
      <w:proofErr w:type="spellEnd"/>
    </w:p>
    <w:p w:rsidR="00B2735A" w:rsidRDefault="00B2735A" w:rsidP="00B2735A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     </w:t>
      </w:r>
      <w:proofErr w:type="spellStart"/>
      <w:r>
        <w:rPr>
          <w:sz w:val="28"/>
          <w:szCs w:val="28"/>
        </w:rPr>
        <w:t>Л.И.Лучина</w:t>
      </w:r>
      <w:proofErr w:type="spellEnd"/>
    </w:p>
    <w:p w:rsidR="00B2735A" w:rsidRDefault="00B2735A" w:rsidP="00B2735A">
      <w:pPr>
        <w:jc w:val="center"/>
        <w:rPr>
          <w:sz w:val="28"/>
          <w:szCs w:val="28"/>
        </w:rPr>
      </w:pPr>
    </w:p>
    <w:p w:rsidR="00B2735A" w:rsidRDefault="00B2735A" w:rsidP="00B2735A">
      <w:pPr>
        <w:jc w:val="center"/>
        <w:rPr>
          <w:sz w:val="28"/>
          <w:szCs w:val="28"/>
        </w:rPr>
      </w:pPr>
    </w:p>
    <w:p w:rsidR="00B2735A" w:rsidRDefault="00B2735A" w:rsidP="00B2735A">
      <w:pPr>
        <w:jc w:val="center"/>
        <w:rPr>
          <w:sz w:val="28"/>
          <w:szCs w:val="28"/>
        </w:rPr>
      </w:pPr>
    </w:p>
    <w:p w:rsidR="00B2735A" w:rsidRDefault="00B2735A" w:rsidP="00B2735A">
      <w:pPr>
        <w:jc w:val="center"/>
        <w:rPr>
          <w:sz w:val="28"/>
          <w:szCs w:val="28"/>
        </w:rPr>
      </w:pPr>
    </w:p>
    <w:p w:rsidR="00B2735A" w:rsidRDefault="00B2735A" w:rsidP="00B2735A">
      <w:pPr>
        <w:jc w:val="center"/>
        <w:rPr>
          <w:sz w:val="28"/>
          <w:szCs w:val="28"/>
        </w:rPr>
      </w:pPr>
    </w:p>
    <w:p w:rsidR="00B2735A" w:rsidRDefault="00B2735A" w:rsidP="00B2735A">
      <w:pPr>
        <w:jc w:val="center"/>
        <w:rPr>
          <w:sz w:val="28"/>
          <w:szCs w:val="28"/>
        </w:rPr>
      </w:pPr>
    </w:p>
    <w:p w:rsidR="00B2735A" w:rsidRDefault="00B2735A" w:rsidP="00B2735A">
      <w:pPr>
        <w:jc w:val="center"/>
        <w:rPr>
          <w:sz w:val="28"/>
          <w:szCs w:val="28"/>
        </w:rPr>
      </w:pPr>
    </w:p>
    <w:p w:rsidR="00B2735A" w:rsidRDefault="00B2735A" w:rsidP="00B2735A">
      <w:pPr>
        <w:jc w:val="center"/>
        <w:rPr>
          <w:sz w:val="28"/>
          <w:szCs w:val="28"/>
        </w:rPr>
      </w:pPr>
    </w:p>
    <w:p w:rsidR="00B2735A" w:rsidRDefault="00B2735A" w:rsidP="00B2735A">
      <w:pPr>
        <w:jc w:val="center"/>
        <w:rPr>
          <w:sz w:val="28"/>
          <w:szCs w:val="28"/>
        </w:rPr>
      </w:pPr>
    </w:p>
    <w:p w:rsidR="00B2735A" w:rsidRDefault="00B2735A" w:rsidP="00B2735A">
      <w:pPr>
        <w:jc w:val="center"/>
        <w:rPr>
          <w:sz w:val="28"/>
          <w:szCs w:val="28"/>
        </w:rPr>
      </w:pPr>
    </w:p>
    <w:p w:rsidR="00B2735A" w:rsidRDefault="00B2735A" w:rsidP="00B2735A">
      <w:pPr>
        <w:jc w:val="center"/>
        <w:rPr>
          <w:sz w:val="28"/>
          <w:szCs w:val="28"/>
        </w:rPr>
      </w:pPr>
    </w:p>
    <w:p w:rsidR="00B2735A" w:rsidRDefault="00B2735A" w:rsidP="00B2735A">
      <w:pPr>
        <w:jc w:val="center"/>
        <w:rPr>
          <w:sz w:val="28"/>
          <w:szCs w:val="28"/>
        </w:rPr>
      </w:pPr>
    </w:p>
    <w:p w:rsidR="00B2735A" w:rsidRDefault="00B2735A" w:rsidP="00B2735A">
      <w:pPr>
        <w:jc w:val="center"/>
        <w:rPr>
          <w:sz w:val="28"/>
          <w:szCs w:val="28"/>
        </w:rPr>
      </w:pPr>
    </w:p>
    <w:p w:rsidR="00B2735A" w:rsidRDefault="00B2735A" w:rsidP="00B2735A">
      <w:pPr>
        <w:rPr>
          <w:sz w:val="28"/>
          <w:szCs w:val="28"/>
        </w:rPr>
      </w:pPr>
    </w:p>
    <w:p w:rsidR="00B2735A" w:rsidRDefault="00B2735A" w:rsidP="00B2735A">
      <w:pPr>
        <w:rPr>
          <w:sz w:val="28"/>
          <w:szCs w:val="28"/>
        </w:rPr>
      </w:pPr>
    </w:p>
    <w:p w:rsidR="00B2735A" w:rsidRDefault="00B2735A" w:rsidP="00B2735A">
      <w:pPr>
        <w:rPr>
          <w:sz w:val="28"/>
          <w:szCs w:val="28"/>
        </w:rPr>
      </w:pPr>
    </w:p>
    <w:p w:rsidR="00B2735A" w:rsidRDefault="00B2735A" w:rsidP="00B2735A">
      <w:pPr>
        <w:rPr>
          <w:sz w:val="28"/>
          <w:szCs w:val="28"/>
        </w:rPr>
      </w:pPr>
    </w:p>
    <w:p w:rsidR="00B2735A" w:rsidRPr="007A5042" w:rsidRDefault="00B2735A" w:rsidP="00B2735A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Pr="007A5042">
        <w:rPr>
          <w:rFonts w:ascii="Times New Roman" w:hAnsi="Times New Roman"/>
          <w:sz w:val="24"/>
          <w:szCs w:val="24"/>
        </w:rPr>
        <w:t>Утвержден</w:t>
      </w:r>
    </w:p>
    <w:p w:rsidR="00B2735A" w:rsidRPr="007A5042" w:rsidRDefault="00B2735A" w:rsidP="00B2735A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постановлением а</w:t>
      </w:r>
      <w:r w:rsidRPr="007A5042">
        <w:rPr>
          <w:rFonts w:ascii="Times New Roman" w:hAnsi="Times New Roman"/>
          <w:sz w:val="24"/>
          <w:szCs w:val="24"/>
        </w:rPr>
        <w:t xml:space="preserve">дминистрации </w:t>
      </w:r>
    </w:p>
    <w:p w:rsidR="00B2735A" w:rsidRPr="007A5042" w:rsidRDefault="00B2735A" w:rsidP="00B2735A">
      <w:pPr>
        <w:pStyle w:val="a3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Кановского</w:t>
      </w:r>
      <w:proofErr w:type="spellEnd"/>
      <w:r w:rsidRPr="007A5042"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B2735A" w:rsidRPr="007A5042" w:rsidRDefault="00B2735A" w:rsidP="00B2735A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7A5042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 xml:space="preserve">« </w:t>
      </w:r>
      <w:r w:rsidRPr="007A504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 »</w:t>
      </w:r>
      <w:r w:rsidRPr="007A50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июня 2017</w:t>
      </w:r>
      <w:r w:rsidRPr="007A5042">
        <w:rPr>
          <w:rFonts w:ascii="Times New Roman" w:hAnsi="Times New Roman"/>
          <w:sz w:val="24"/>
          <w:szCs w:val="24"/>
        </w:rPr>
        <w:t xml:space="preserve"> г. №</w:t>
      </w:r>
      <w:r>
        <w:rPr>
          <w:rFonts w:ascii="Times New Roman" w:hAnsi="Times New Roman"/>
          <w:sz w:val="24"/>
          <w:szCs w:val="24"/>
        </w:rPr>
        <w:t xml:space="preserve"> 28</w:t>
      </w:r>
    </w:p>
    <w:p w:rsidR="00B2735A" w:rsidRPr="007A5042" w:rsidRDefault="00B2735A" w:rsidP="00B2735A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B2735A" w:rsidRDefault="00B2735A" w:rsidP="00B2735A">
      <w:pPr>
        <w:pStyle w:val="a4"/>
        <w:jc w:val="center"/>
        <w:rPr>
          <w:b/>
          <w:sz w:val="28"/>
        </w:rPr>
      </w:pPr>
      <w:r w:rsidRPr="00985809">
        <w:rPr>
          <w:b/>
          <w:sz w:val="28"/>
        </w:rPr>
        <w:t>План мероприятий</w:t>
      </w:r>
    </w:p>
    <w:p w:rsidR="00B2735A" w:rsidRPr="00985809" w:rsidRDefault="00B2735A" w:rsidP="00B2735A">
      <w:pPr>
        <w:pStyle w:val="a4"/>
        <w:jc w:val="center"/>
        <w:rPr>
          <w:b/>
          <w:sz w:val="28"/>
        </w:rPr>
      </w:pPr>
      <w:r w:rsidRPr="00985809">
        <w:rPr>
          <w:b/>
          <w:sz w:val="28"/>
        </w:rPr>
        <w:t xml:space="preserve">по противодействию коррупции в </w:t>
      </w:r>
      <w:r w:rsidRPr="00985809">
        <w:rPr>
          <w:b/>
          <w:sz w:val="28"/>
        </w:rPr>
        <w:br/>
      </w:r>
      <w:proofErr w:type="spellStart"/>
      <w:r>
        <w:rPr>
          <w:b/>
          <w:sz w:val="28"/>
        </w:rPr>
        <w:t>Кано</w:t>
      </w:r>
      <w:r w:rsidRPr="00985809">
        <w:rPr>
          <w:b/>
          <w:sz w:val="28"/>
        </w:rPr>
        <w:t>вском</w:t>
      </w:r>
      <w:proofErr w:type="spellEnd"/>
      <w:r>
        <w:rPr>
          <w:b/>
          <w:sz w:val="28"/>
        </w:rPr>
        <w:t xml:space="preserve"> сельском поселении на 2017-2018</w:t>
      </w:r>
      <w:r w:rsidRPr="00985809">
        <w:rPr>
          <w:b/>
          <w:sz w:val="28"/>
        </w:rPr>
        <w:t xml:space="preserve"> годы</w:t>
      </w:r>
    </w:p>
    <w:p w:rsidR="00B2735A" w:rsidRPr="00F02454" w:rsidRDefault="00B2735A" w:rsidP="00B2735A">
      <w:pPr>
        <w:spacing w:before="100" w:beforeAutospacing="1"/>
        <w:jc w:val="center"/>
      </w:pPr>
    </w:p>
    <w:tbl>
      <w:tblPr>
        <w:tblW w:w="10161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00"/>
        <w:gridCol w:w="3190"/>
        <w:gridCol w:w="1862"/>
        <w:gridCol w:w="2103"/>
        <w:gridCol w:w="2406"/>
      </w:tblGrid>
      <w:tr w:rsidR="00B2735A" w:rsidRPr="00F02454" w:rsidTr="00C125CC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F02454" w:rsidRDefault="00B2735A" w:rsidP="00C125CC">
            <w:pPr>
              <w:spacing w:before="100" w:beforeAutospacing="1" w:after="119"/>
              <w:jc w:val="center"/>
            </w:pPr>
            <w:r w:rsidRPr="00F02454">
              <w:rPr>
                <w:color w:val="000000"/>
              </w:rPr>
              <w:t xml:space="preserve">№ </w:t>
            </w:r>
            <w:proofErr w:type="gramStart"/>
            <w:r w:rsidRPr="00F02454">
              <w:rPr>
                <w:color w:val="000000"/>
                <w:sz w:val="20"/>
              </w:rPr>
              <w:t>п</w:t>
            </w:r>
            <w:proofErr w:type="gramEnd"/>
            <w:r w:rsidRPr="00F02454">
              <w:rPr>
                <w:color w:val="000000"/>
                <w:sz w:val="20"/>
              </w:rPr>
              <w:t>/п</w:t>
            </w:r>
          </w:p>
        </w:tc>
        <w:tc>
          <w:tcPr>
            <w:tcW w:w="3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F02454" w:rsidRDefault="00B2735A" w:rsidP="00C125CC">
            <w:pPr>
              <w:spacing w:before="100" w:beforeAutospacing="1" w:after="119"/>
              <w:jc w:val="center"/>
            </w:pPr>
            <w:r w:rsidRPr="00F02454">
              <w:rPr>
                <w:color w:val="000000"/>
                <w:sz w:val="20"/>
              </w:rPr>
              <w:t>Наименование мероприятий</w:t>
            </w:r>
          </w:p>
        </w:tc>
        <w:tc>
          <w:tcPr>
            <w:tcW w:w="1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F02454" w:rsidRDefault="00B2735A" w:rsidP="00C125CC">
            <w:pPr>
              <w:spacing w:before="100" w:beforeAutospacing="1" w:after="119"/>
              <w:jc w:val="center"/>
            </w:pPr>
            <w:r w:rsidRPr="00F02454">
              <w:rPr>
                <w:color w:val="000000"/>
                <w:sz w:val="20"/>
              </w:rPr>
              <w:t>Срок исполнения</w:t>
            </w:r>
          </w:p>
        </w:tc>
        <w:tc>
          <w:tcPr>
            <w:tcW w:w="2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F02454" w:rsidRDefault="00B2735A" w:rsidP="00C125CC">
            <w:pPr>
              <w:spacing w:before="100" w:beforeAutospacing="1" w:after="119"/>
              <w:jc w:val="center"/>
            </w:pPr>
            <w:r w:rsidRPr="00F02454">
              <w:rPr>
                <w:color w:val="000000"/>
                <w:sz w:val="20"/>
              </w:rPr>
              <w:t>Исполнители</w:t>
            </w:r>
          </w:p>
        </w:tc>
        <w:tc>
          <w:tcPr>
            <w:tcW w:w="2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735A" w:rsidRPr="00F02454" w:rsidRDefault="00B2735A" w:rsidP="00C125CC">
            <w:pPr>
              <w:spacing w:before="100" w:beforeAutospacing="1" w:after="119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Ожидаемый результат</w:t>
            </w:r>
          </w:p>
        </w:tc>
      </w:tr>
      <w:tr w:rsidR="00B2735A" w:rsidRPr="00F02454" w:rsidTr="00C125CC">
        <w:trPr>
          <w:tblCellSpacing w:w="0" w:type="dxa"/>
        </w:trPr>
        <w:tc>
          <w:tcPr>
            <w:tcW w:w="10161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FC14BE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 w:rsidRPr="00FC14BE">
              <w:rPr>
                <w:b/>
              </w:rPr>
              <w:t>1. Совершенствование нормативной базы в сфере противодействия коррупции</w:t>
            </w:r>
          </w:p>
        </w:tc>
      </w:tr>
      <w:tr w:rsidR="00B2735A" w:rsidRPr="00F02454" w:rsidTr="00C125CC">
        <w:trPr>
          <w:trHeight w:val="1271"/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 w:rsidRPr="00CD005A">
              <w:rPr>
                <w:color w:val="000000"/>
              </w:rPr>
              <w:t>1.1.</w:t>
            </w:r>
          </w:p>
        </w:tc>
        <w:tc>
          <w:tcPr>
            <w:tcW w:w="3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B05810" w:rsidRDefault="00B2735A" w:rsidP="00C125CC">
            <w:pPr>
              <w:spacing w:before="100" w:beforeAutospacing="1" w:after="119"/>
              <w:jc w:val="both"/>
              <w:rPr>
                <w:color w:val="000000"/>
              </w:rPr>
            </w:pPr>
            <w:r w:rsidRPr="00B05810">
              <w:t>Разработка и утверждение прав</w:t>
            </w:r>
            <w:r w:rsidRPr="00B05810">
              <w:t>о</w:t>
            </w:r>
            <w:r w:rsidRPr="00B05810">
              <w:t>вых актов в сфере противодействия ко</w:t>
            </w:r>
            <w:r w:rsidRPr="00B05810">
              <w:t>р</w:t>
            </w:r>
            <w:r w:rsidRPr="00B05810">
              <w:t>рупции</w:t>
            </w:r>
          </w:p>
        </w:tc>
        <w:tc>
          <w:tcPr>
            <w:tcW w:w="1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B05810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 w:rsidRPr="00B05810">
              <w:t>В течение срока де</w:t>
            </w:r>
            <w:r w:rsidRPr="00B05810">
              <w:t>й</w:t>
            </w:r>
            <w:r w:rsidRPr="00B05810">
              <w:t>ствия плана</w:t>
            </w:r>
          </w:p>
        </w:tc>
        <w:tc>
          <w:tcPr>
            <w:tcW w:w="2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B05810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 w:rsidRPr="00B05810">
              <w:rPr>
                <w:color w:val="000000"/>
              </w:rPr>
              <w:t>Глава поселения</w:t>
            </w:r>
          </w:p>
        </w:tc>
        <w:tc>
          <w:tcPr>
            <w:tcW w:w="2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735A" w:rsidRPr="00B05810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 w:rsidRPr="00B05810">
              <w:t>Формирование норм</w:t>
            </w:r>
            <w:r w:rsidRPr="00B05810">
              <w:t>а</w:t>
            </w:r>
            <w:r w:rsidRPr="00B05810">
              <w:t>тивной базы по вопр</w:t>
            </w:r>
            <w:r w:rsidRPr="00B05810">
              <w:t>о</w:t>
            </w:r>
            <w:r w:rsidRPr="00B05810">
              <w:t>сам противодействия корру</w:t>
            </w:r>
            <w:r w:rsidRPr="00B05810">
              <w:t>п</w:t>
            </w:r>
            <w:r w:rsidRPr="00B05810">
              <w:t>ции</w:t>
            </w:r>
          </w:p>
        </w:tc>
      </w:tr>
      <w:tr w:rsidR="00B2735A" w:rsidRPr="00F02454" w:rsidTr="00C125CC">
        <w:trPr>
          <w:trHeight w:val="2245"/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 w:rsidRPr="00CD005A">
              <w:rPr>
                <w:color w:val="000000"/>
              </w:rPr>
              <w:t>1.2.</w:t>
            </w:r>
          </w:p>
        </w:tc>
        <w:tc>
          <w:tcPr>
            <w:tcW w:w="3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B05810" w:rsidRDefault="00B2735A" w:rsidP="00C125CC">
            <w:pPr>
              <w:spacing w:before="100" w:beforeAutospacing="1" w:after="119"/>
              <w:jc w:val="both"/>
              <w:rPr>
                <w:color w:val="000000"/>
              </w:rPr>
            </w:pPr>
            <w:r w:rsidRPr="00B05810">
              <w:t>Актуализация нормативных прав</w:t>
            </w:r>
            <w:r w:rsidRPr="00B05810">
              <w:t>о</w:t>
            </w:r>
            <w:r>
              <w:t>вых актов а</w:t>
            </w:r>
            <w:r w:rsidRPr="00B05810">
              <w:t xml:space="preserve">дминистрации </w:t>
            </w:r>
            <w:proofErr w:type="spellStart"/>
            <w:r>
              <w:t>Кановского</w:t>
            </w:r>
            <w:proofErr w:type="spellEnd"/>
            <w:r w:rsidRPr="00B05810">
              <w:t xml:space="preserve"> сельского поселения в ц</w:t>
            </w:r>
            <w:r w:rsidRPr="00B05810">
              <w:t>е</w:t>
            </w:r>
            <w:r w:rsidRPr="00B05810">
              <w:t>лях приведения их в соответствие с изменениями в действующем зак</w:t>
            </w:r>
            <w:r w:rsidRPr="00B05810">
              <w:t>о</w:t>
            </w:r>
            <w:r w:rsidRPr="00B05810">
              <w:t xml:space="preserve">нодательстве Российской Федерации и </w:t>
            </w:r>
            <w:r>
              <w:t>Волгоградской</w:t>
            </w:r>
            <w:r w:rsidRPr="00B05810">
              <w:t xml:space="preserve"> о</w:t>
            </w:r>
            <w:r w:rsidRPr="00B05810">
              <w:t>б</w:t>
            </w:r>
            <w:r w:rsidRPr="00B05810">
              <w:t>ласти</w:t>
            </w:r>
          </w:p>
        </w:tc>
        <w:tc>
          <w:tcPr>
            <w:tcW w:w="1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B05810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 w:rsidRPr="00B05810">
              <w:t>В течение срока де</w:t>
            </w:r>
            <w:r w:rsidRPr="00B05810">
              <w:t>й</w:t>
            </w:r>
            <w:r w:rsidRPr="00B05810">
              <w:t>ствия плана</w:t>
            </w:r>
          </w:p>
        </w:tc>
        <w:tc>
          <w:tcPr>
            <w:tcW w:w="2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B05810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 w:rsidRPr="00B05810">
              <w:rPr>
                <w:color w:val="000000"/>
              </w:rPr>
              <w:t>Глава поселения</w:t>
            </w:r>
          </w:p>
        </w:tc>
        <w:tc>
          <w:tcPr>
            <w:tcW w:w="2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735A" w:rsidRPr="00B05810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 w:rsidRPr="00B05810">
              <w:t>Приведение норм</w:t>
            </w:r>
            <w:r w:rsidRPr="00B05810">
              <w:t>а</w:t>
            </w:r>
            <w:r w:rsidRPr="00B05810">
              <w:t>тивных правовых актов в соотве</w:t>
            </w:r>
            <w:r w:rsidRPr="00B05810">
              <w:t>т</w:t>
            </w:r>
            <w:r w:rsidRPr="00B05810">
              <w:t>ствие с действующим закон</w:t>
            </w:r>
            <w:r w:rsidRPr="00B05810">
              <w:t>о</w:t>
            </w:r>
            <w:r w:rsidRPr="00B05810">
              <w:t>дательством</w:t>
            </w:r>
          </w:p>
        </w:tc>
      </w:tr>
      <w:tr w:rsidR="00B2735A" w:rsidRPr="00F02454" w:rsidTr="00C125CC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 w:rsidRPr="00CD005A">
              <w:rPr>
                <w:color w:val="000000"/>
              </w:rPr>
              <w:t>1.3.</w:t>
            </w:r>
          </w:p>
        </w:tc>
        <w:tc>
          <w:tcPr>
            <w:tcW w:w="3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B05810" w:rsidRDefault="00B2735A" w:rsidP="00C125CC">
            <w:pPr>
              <w:spacing w:before="100" w:beforeAutospacing="1" w:after="119"/>
              <w:jc w:val="both"/>
              <w:rPr>
                <w:color w:val="000000"/>
              </w:rPr>
            </w:pPr>
            <w:r w:rsidRPr="00B05810">
              <w:rPr>
                <w:color w:val="000000"/>
              </w:rPr>
              <w:t xml:space="preserve">Экспертиза решений </w:t>
            </w:r>
            <w:proofErr w:type="spellStart"/>
            <w:r>
              <w:rPr>
                <w:color w:val="000000"/>
              </w:rPr>
              <w:t>Кано</w:t>
            </w:r>
            <w:r w:rsidRPr="00B05810">
              <w:rPr>
                <w:color w:val="000000"/>
              </w:rPr>
              <w:t>вской</w:t>
            </w:r>
            <w:proofErr w:type="spellEnd"/>
            <w:r w:rsidRPr="00B05810">
              <w:rPr>
                <w:color w:val="000000"/>
              </w:rPr>
              <w:t xml:space="preserve"> сельской Думы, постановлений администрации </w:t>
            </w:r>
            <w:proofErr w:type="spellStart"/>
            <w:r>
              <w:rPr>
                <w:color w:val="000000"/>
              </w:rPr>
              <w:t>Кано</w:t>
            </w:r>
            <w:r w:rsidRPr="00B05810">
              <w:rPr>
                <w:color w:val="000000"/>
              </w:rPr>
              <w:t>вского</w:t>
            </w:r>
            <w:proofErr w:type="spellEnd"/>
            <w:r w:rsidRPr="00B05810">
              <w:rPr>
                <w:color w:val="000000"/>
              </w:rPr>
              <w:t xml:space="preserve"> сельского поселения, их проектов на </w:t>
            </w:r>
            <w:proofErr w:type="spellStart"/>
            <w:r w:rsidRPr="00B05810">
              <w:rPr>
                <w:color w:val="000000"/>
              </w:rPr>
              <w:t>коррупциогенность</w:t>
            </w:r>
            <w:proofErr w:type="spellEnd"/>
          </w:p>
        </w:tc>
        <w:tc>
          <w:tcPr>
            <w:tcW w:w="1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B05810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 w:rsidRPr="00B05810">
              <w:t>В течение срока де</w:t>
            </w:r>
            <w:r w:rsidRPr="00B05810">
              <w:t>й</w:t>
            </w:r>
            <w:r w:rsidRPr="00B05810">
              <w:t>ствия плана</w:t>
            </w:r>
          </w:p>
        </w:tc>
        <w:tc>
          <w:tcPr>
            <w:tcW w:w="2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B05810" w:rsidRDefault="00B2735A" w:rsidP="00C125CC">
            <w:pPr>
              <w:spacing w:before="100" w:beforeAutospacing="1"/>
              <w:jc w:val="center"/>
            </w:pPr>
            <w:r w:rsidRPr="00B05810">
              <w:rPr>
                <w:color w:val="000000"/>
              </w:rPr>
              <w:t>Разработчик проекта,</w:t>
            </w:r>
          </w:p>
          <w:p w:rsidR="00B2735A" w:rsidRPr="00B05810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 w:rsidRPr="00B05810">
              <w:rPr>
                <w:color w:val="000000"/>
              </w:rPr>
              <w:t>комиссия по противодействию коррупции</w:t>
            </w:r>
          </w:p>
        </w:tc>
        <w:tc>
          <w:tcPr>
            <w:tcW w:w="2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735A" w:rsidRPr="00B05810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 w:rsidRPr="00B05810">
              <w:t xml:space="preserve">Исключение </w:t>
            </w:r>
            <w:proofErr w:type="spellStart"/>
            <w:r w:rsidRPr="00B05810">
              <w:t>корру</w:t>
            </w:r>
            <w:r w:rsidRPr="00B05810">
              <w:t>п</w:t>
            </w:r>
            <w:r w:rsidRPr="00B05810">
              <w:t>циогенных</w:t>
            </w:r>
            <w:proofErr w:type="spellEnd"/>
            <w:r w:rsidRPr="00B05810">
              <w:t xml:space="preserve"> факторов в нормативных прав</w:t>
            </w:r>
            <w:r w:rsidRPr="00B05810">
              <w:t>о</w:t>
            </w:r>
            <w:r w:rsidRPr="00B05810">
              <w:t>вых актах</w:t>
            </w:r>
          </w:p>
        </w:tc>
      </w:tr>
      <w:tr w:rsidR="00B2735A" w:rsidRPr="00F02454" w:rsidTr="00C125CC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 w:rsidRPr="00CD005A">
              <w:rPr>
                <w:color w:val="000000"/>
              </w:rPr>
              <w:t>1.4.</w:t>
            </w:r>
          </w:p>
        </w:tc>
        <w:tc>
          <w:tcPr>
            <w:tcW w:w="3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B05810" w:rsidRDefault="00B2735A" w:rsidP="00C125CC">
            <w:pPr>
              <w:spacing w:before="100" w:beforeAutospacing="1" w:after="119"/>
              <w:jc w:val="both"/>
              <w:rPr>
                <w:color w:val="000000"/>
              </w:rPr>
            </w:pPr>
            <w:r w:rsidRPr="00B05810">
              <w:rPr>
                <w:spacing w:val="-4"/>
              </w:rPr>
              <w:t>Обеспечение участия независимых экспертов в проведении независ</w:t>
            </w:r>
            <w:r w:rsidRPr="00B05810">
              <w:rPr>
                <w:spacing w:val="-4"/>
              </w:rPr>
              <w:t>и</w:t>
            </w:r>
            <w:r w:rsidRPr="00B05810">
              <w:rPr>
                <w:spacing w:val="-4"/>
              </w:rPr>
              <w:t>мой антикоррупционной экспертизы (проект</w:t>
            </w:r>
            <w:r>
              <w:rPr>
                <w:spacing w:val="-4"/>
              </w:rPr>
              <w:t xml:space="preserve">ов) </w:t>
            </w:r>
            <w:r>
              <w:rPr>
                <w:spacing w:val="-4"/>
              </w:rPr>
              <w:lastRenderedPageBreak/>
              <w:t>нормативных правовых актов а</w:t>
            </w:r>
            <w:r w:rsidRPr="00B05810">
              <w:rPr>
                <w:spacing w:val="-4"/>
              </w:rPr>
              <w:t xml:space="preserve">дминистрации </w:t>
            </w:r>
            <w:proofErr w:type="spellStart"/>
            <w:r>
              <w:t>Кановского</w:t>
            </w:r>
            <w:proofErr w:type="spellEnd"/>
            <w:r w:rsidRPr="00B05810">
              <w:t xml:space="preserve"> сельского поселения</w:t>
            </w:r>
          </w:p>
        </w:tc>
        <w:tc>
          <w:tcPr>
            <w:tcW w:w="1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B05810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 w:rsidRPr="00B05810">
              <w:lastRenderedPageBreak/>
              <w:t>В течение срока де</w:t>
            </w:r>
            <w:r w:rsidRPr="00B05810">
              <w:t>й</w:t>
            </w:r>
            <w:r w:rsidRPr="00B05810">
              <w:t>ствия плана</w:t>
            </w:r>
          </w:p>
        </w:tc>
        <w:tc>
          <w:tcPr>
            <w:tcW w:w="2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B05810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 w:rsidRPr="00B05810">
              <w:rPr>
                <w:color w:val="000000"/>
              </w:rPr>
              <w:t>Глава поселения</w:t>
            </w:r>
          </w:p>
        </w:tc>
        <w:tc>
          <w:tcPr>
            <w:tcW w:w="2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735A" w:rsidRPr="00B05810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 w:rsidRPr="00B05810">
              <w:t xml:space="preserve">Исключение </w:t>
            </w:r>
            <w:proofErr w:type="spellStart"/>
            <w:r w:rsidRPr="00B05810">
              <w:t>корру</w:t>
            </w:r>
            <w:r w:rsidRPr="00B05810">
              <w:t>п</w:t>
            </w:r>
            <w:r w:rsidRPr="00B05810">
              <w:t>циогенных</w:t>
            </w:r>
            <w:proofErr w:type="spellEnd"/>
            <w:r w:rsidRPr="00B05810">
              <w:t xml:space="preserve"> факторов в нормативных прав</w:t>
            </w:r>
            <w:r w:rsidRPr="00B05810">
              <w:t>о</w:t>
            </w:r>
            <w:r w:rsidRPr="00B05810">
              <w:t>вых актах</w:t>
            </w:r>
          </w:p>
        </w:tc>
      </w:tr>
      <w:tr w:rsidR="00B2735A" w:rsidRPr="00F02454" w:rsidTr="00C125CC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 w:rsidRPr="00CD005A">
              <w:rPr>
                <w:color w:val="000000"/>
              </w:rPr>
              <w:lastRenderedPageBreak/>
              <w:t>1.5.</w:t>
            </w:r>
          </w:p>
        </w:tc>
        <w:tc>
          <w:tcPr>
            <w:tcW w:w="3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B05810" w:rsidRDefault="00B2735A" w:rsidP="00C125CC">
            <w:pPr>
              <w:spacing w:before="100" w:beforeAutospacing="1" w:after="119"/>
              <w:jc w:val="both"/>
              <w:rPr>
                <w:color w:val="000000"/>
              </w:rPr>
            </w:pPr>
            <w:r w:rsidRPr="00B05810">
              <w:rPr>
                <w:spacing w:val="-4"/>
              </w:rPr>
              <w:t>Утверждение плана противодейс</w:t>
            </w:r>
            <w:r w:rsidRPr="00B05810">
              <w:rPr>
                <w:spacing w:val="-4"/>
              </w:rPr>
              <w:t>т</w:t>
            </w:r>
            <w:r>
              <w:rPr>
                <w:spacing w:val="-4"/>
              </w:rPr>
              <w:t>вия коррупции на 2017 – 2018 годы, направленного</w:t>
            </w:r>
            <w:r w:rsidRPr="00B05810">
              <w:rPr>
                <w:spacing w:val="-4"/>
              </w:rPr>
              <w:t xml:space="preserve"> на достижение </w:t>
            </w:r>
            <w:r w:rsidRPr="00B05810">
              <w:rPr>
                <w:spacing w:val="-4"/>
              </w:rPr>
              <w:br/>
              <w:t>конкретных результатов по миним</w:t>
            </w:r>
            <w:r w:rsidRPr="00B05810">
              <w:rPr>
                <w:spacing w:val="-4"/>
              </w:rPr>
              <w:t>и</w:t>
            </w:r>
            <w:r w:rsidRPr="00B05810">
              <w:rPr>
                <w:spacing w:val="-4"/>
              </w:rPr>
              <w:t>зации коррупционных рисков, и обеспечение конт</w:t>
            </w:r>
            <w:r>
              <w:rPr>
                <w:spacing w:val="-4"/>
              </w:rPr>
              <w:t>роля его</w:t>
            </w:r>
            <w:r w:rsidRPr="00B05810">
              <w:rPr>
                <w:spacing w:val="-4"/>
              </w:rPr>
              <w:t xml:space="preserve"> выполн</w:t>
            </w:r>
            <w:r w:rsidRPr="00B05810">
              <w:rPr>
                <w:spacing w:val="-4"/>
              </w:rPr>
              <w:t>е</w:t>
            </w:r>
            <w:r w:rsidRPr="00B05810">
              <w:rPr>
                <w:spacing w:val="-4"/>
              </w:rPr>
              <w:t>ния.</w:t>
            </w:r>
          </w:p>
        </w:tc>
        <w:tc>
          <w:tcPr>
            <w:tcW w:w="1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B05810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>
              <w:rPr>
                <w:spacing w:val="-4"/>
              </w:rPr>
              <w:t>До 1 апреля 2017</w:t>
            </w:r>
            <w:r w:rsidRPr="00B05810">
              <w:rPr>
                <w:spacing w:val="-4"/>
              </w:rPr>
              <w:t xml:space="preserve"> г. – утверждение </w:t>
            </w:r>
            <w:r>
              <w:rPr>
                <w:spacing w:val="-4"/>
              </w:rPr>
              <w:t>плана</w:t>
            </w:r>
            <w:r w:rsidRPr="00B05810">
              <w:rPr>
                <w:spacing w:val="-4"/>
              </w:rPr>
              <w:t>, в теч</w:t>
            </w:r>
            <w:r w:rsidRPr="00B05810">
              <w:rPr>
                <w:spacing w:val="-4"/>
              </w:rPr>
              <w:t>е</w:t>
            </w:r>
            <w:r>
              <w:rPr>
                <w:spacing w:val="-4"/>
              </w:rPr>
              <w:t xml:space="preserve">ние </w:t>
            </w:r>
            <w:r>
              <w:rPr>
                <w:spacing w:val="-4"/>
              </w:rPr>
              <w:br/>
              <w:t>2017-2018</w:t>
            </w:r>
            <w:r w:rsidRPr="00B05810">
              <w:rPr>
                <w:spacing w:val="-4"/>
              </w:rPr>
              <w:t xml:space="preserve"> гг. – обесп</w:t>
            </w:r>
            <w:r w:rsidRPr="00B05810">
              <w:rPr>
                <w:spacing w:val="-4"/>
              </w:rPr>
              <w:t>е</w:t>
            </w:r>
            <w:r>
              <w:rPr>
                <w:spacing w:val="-4"/>
              </w:rPr>
              <w:t>чение контроля его</w:t>
            </w:r>
            <w:r w:rsidRPr="00B05810">
              <w:rPr>
                <w:spacing w:val="-4"/>
              </w:rPr>
              <w:t xml:space="preserve"> выполн</w:t>
            </w:r>
            <w:r w:rsidRPr="00B05810">
              <w:rPr>
                <w:spacing w:val="-4"/>
              </w:rPr>
              <w:t>е</w:t>
            </w:r>
            <w:r w:rsidRPr="00B05810">
              <w:rPr>
                <w:spacing w:val="-4"/>
              </w:rPr>
              <w:t>ния</w:t>
            </w:r>
          </w:p>
        </w:tc>
        <w:tc>
          <w:tcPr>
            <w:tcW w:w="2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B05810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 w:rsidRPr="00B05810">
              <w:rPr>
                <w:color w:val="000000"/>
              </w:rPr>
              <w:t>Глава поселения</w:t>
            </w:r>
          </w:p>
        </w:tc>
        <w:tc>
          <w:tcPr>
            <w:tcW w:w="2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735A" w:rsidRPr="00B05810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 w:rsidRPr="00B05810">
              <w:t>Обеспечение  пов</w:t>
            </w:r>
            <w:r w:rsidRPr="00B05810">
              <w:t>ы</w:t>
            </w:r>
            <w:r w:rsidRPr="00B05810">
              <w:t>шения эффективности работы по противодействию корру</w:t>
            </w:r>
            <w:r w:rsidRPr="00B05810">
              <w:t>п</w:t>
            </w:r>
            <w:r w:rsidRPr="00B05810">
              <w:t xml:space="preserve">ции в </w:t>
            </w:r>
            <w:r>
              <w:t xml:space="preserve">администрации </w:t>
            </w:r>
            <w:proofErr w:type="spellStart"/>
            <w:r>
              <w:t>Кановского</w:t>
            </w:r>
            <w:proofErr w:type="spellEnd"/>
            <w:r>
              <w:t xml:space="preserve"> сельского поселения</w:t>
            </w:r>
          </w:p>
        </w:tc>
      </w:tr>
      <w:tr w:rsidR="00B2735A" w:rsidRPr="00F02454" w:rsidTr="00C125CC">
        <w:trPr>
          <w:tblCellSpacing w:w="0" w:type="dxa"/>
        </w:trPr>
        <w:tc>
          <w:tcPr>
            <w:tcW w:w="10161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jc w:val="center"/>
              <w:rPr>
                <w:b/>
              </w:rPr>
            </w:pPr>
            <w:r w:rsidRPr="00CD005A">
              <w:rPr>
                <w:b/>
              </w:rPr>
              <w:t xml:space="preserve">2. Организация и проведение работы по представлению сведений о доходах, </w:t>
            </w:r>
          </w:p>
          <w:p w:rsidR="00B2735A" w:rsidRPr="00CD005A" w:rsidRDefault="00B2735A" w:rsidP="00C125CC">
            <w:pPr>
              <w:jc w:val="center"/>
              <w:rPr>
                <w:b/>
              </w:rPr>
            </w:pPr>
            <w:proofErr w:type="gramStart"/>
            <w:r w:rsidRPr="00CD005A">
              <w:rPr>
                <w:b/>
              </w:rPr>
              <w:t>расходах</w:t>
            </w:r>
            <w:proofErr w:type="gramEnd"/>
            <w:r w:rsidRPr="00CD005A">
              <w:rPr>
                <w:b/>
              </w:rPr>
              <w:t>, об имуществе и обязательствах имущественного характера, а также по проверке и опубликованию (обнародованию) данных свед</w:t>
            </w:r>
            <w:r w:rsidRPr="00CD005A">
              <w:rPr>
                <w:b/>
              </w:rPr>
              <w:t>е</w:t>
            </w:r>
            <w:r w:rsidRPr="00CD005A">
              <w:rPr>
                <w:b/>
              </w:rPr>
              <w:t>ний</w:t>
            </w:r>
          </w:p>
        </w:tc>
      </w:tr>
      <w:tr w:rsidR="00B2735A" w:rsidRPr="00F02454" w:rsidTr="00C125CC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</w:pPr>
            <w:r w:rsidRPr="00CD005A">
              <w:rPr>
                <w:color w:val="000000"/>
              </w:rPr>
              <w:t>2</w:t>
            </w:r>
            <w:r>
              <w:rPr>
                <w:color w:val="000000"/>
              </w:rPr>
              <w:t>.1.</w:t>
            </w:r>
          </w:p>
        </w:tc>
        <w:tc>
          <w:tcPr>
            <w:tcW w:w="3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D92767" w:rsidRDefault="00B2735A" w:rsidP="00C125CC">
            <w:pPr>
              <w:jc w:val="both"/>
            </w:pPr>
            <w:r w:rsidRPr="00D92767">
              <w:t>Организация и проведение работы по своевременному представлению муниципальными служащими по</w:t>
            </w:r>
            <w:r w:rsidRPr="00D92767">
              <w:t>л</w:t>
            </w:r>
            <w:r w:rsidRPr="00D92767">
              <w:t>ных и достоверных сведений о д</w:t>
            </w:r>
            <w:r w:rsidRPr="00D92767">
              <w:t>о</w:t>
            </w:r>
            <w:r w:rsidRPr="00D92767">
              <w:t>ходах, расходах</w:t>
            </w:r>
            <w:r>
              <w:t xml:space="preserve">, об имуществе и обязательствах </w:t>
            </w:r>
            <w:r w:rsidRPr="00D92767">
              <w:t>имущественного хара</w:t>
            </w:r>
            <w:r w:rsidRPr="00D92767">
              <w:t>к</w:t>
            </w:r>
            <w:r w:rsidRPr="00D92767">
              <w:t>тера</w:t>
            </w:r>
          </w:p>
        </w:tc>
        <w:tc>
          <w:tcPr>
            <w:tcW w:w="1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F02454" w:rsidRDefault="00B2735A" w:rsidP="00C125CC">
            <w:pPr>
              <w:spacing w:before="100" w:beforeAutospacing="1" w:after="119"/>
              <w:jc w:val="center"/>
            </w:pPr>
            <w:r>
              <w:t>с 1 января по 30 апреля</w:t>
            </w:r>
          </w:p>
        </w:tc>
        <w:tc>
          <w:tcPr>
            <w:tcW w:w="2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F02454" w:rsidRDefault="00B2735A" w:rsidP="00C125CC">
            <w:pPr>
              <w:spacing w:before="100" w:beforeAutospacing="1" w:after="119"/>
              <w:jc w:val="center"/>
            </w:pPr>
            <w:r w:rsidRPr="00B05810">
              <w:rPr>
                <w:color w:val="000000"/>
              </w:rPr>
              <w:t>Глава поселения</w:t>
            </w:r>
          </w:p>
        </w:tc>
        <w:tc>
          <w:tcPr>
            <w:tcW w:w="2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735A" w:rsidRPr="00D92767" w:rsidRDefault="00B2735A" w:rsidP="00C125CC">
            <w:pPr>
              <w:spacing w:before="100" w:beforeAutospacing="1"/>
              <w:jc w:val="center"/>
              <w:rPr>
                <w:color w:val="000000"/>
              </w:rPr>
            </w:pPr>
            <w:r w:rsidRPr="00D92767">
              <w:t>Реализация норм антикоррупционного законод</w:t>
            </w:r>
            <w:r w:rsidRPr="00D92767">
              <w:t>а</w:t>
            </w:r>
            <w:r w:rsidRPr="00D92767">
              <w:t>тельства</w:t>
            </w:r>
          </w:p>
        </w:tc>
      </w:tr>
      <w:tr w:rsidR="00B2735A" w:rsidRPr="00F02454" w:rsidTr="00C125CC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>
              <w:rPr>
                <w:color w:val="000000"/>
              </w:rPr>
              <w:t>2.2.</w:t>
            </w:r>
          </w:p>
        </w:tc>
        <w:tc>
          <w:tcPr>
            <w:tcW w:w="3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D92767" w:rsidRDefault="00B2735A" w:rsidP="00C125CC">
            <w:pPr>
              <w:jc w:val="both"/>
            </w:pPr>
            <w:r w:rsidRPr="00D92767">
              <w:t>Оказание консультационной пом</w:t>
            </w:r>
            <w:r w:rsidRPr="00D92767">
              <w:t>о</w:t>
            </w:r>
            <w:r w:rsidRPr="00D92767">
              <w:t>щи при заполнении справок о д</w:t>
            </w:r>
            <w:r w:rsidRPr="00D92767">
              <w:t>о</w:t>
            </w:r>
            <w:r w:rsidRPr="00D92767">
              <w:t>ходах, расходах</w:t>
            </w:r>
            <w:r>
              <w:t xml:space="preserve">, об имуществе и обязательствах </w:t>
            </w:r>
            <w:r w:rsidRPr="00D92767">
              <w:t>имущественного характера (проведение персонал</w:t>
            </w:r>
            <w:r w:rsidRPr="00D92767">
              <w:t>ь</w:t>
            </w:r>
            <w:r w:rsidRPr="00D92767">
              <w:t>ных консультаций, семинаров, круглых столов)</w:t>
            </w:r>
          </w:p>
        </w:tc>
        <w:tc>
          <w:tcPr>
            <w:tcW w:w="1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F02454" w:rsidRDefault="00B2735A" w:rsidP="00C125CC">
            <w:pPr>
              <w:spacing w:before="100" w:beforeAutospacing="1" w:after="119"/>
              <w:jc w:val="center"/>
            </w:pPr>
            <w:r>
              <w:t>с 1 января по 30 апреля</w:t>
            </w:r>
          </w:p>
        </w:tc>
        <w:tc>
          <w:tcPr>
            <w:tcW w:w="2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F02454" w:rsidRDefault="00B2735A" w:rsidP="00C125CC">
            <w:pPr>
              <w:spacing w:before="100" w:beforeAutospacing="1" w:after="119"/>
              <w:jc w:val="center"/>
            </w:pPr>
            <w:r>
              <w:t>Ведущий специалист по общим вопросам</w:t>
            </w:r>
          </w:p>
        </w:tc>
        <w:tc>
          <w:tcPr>
            <w:tcW w:w="2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735A" w:rsidRPr="00462CAF" w:rsidRDefault="00B2735A" w:rsidP="00C125CC">
            <w:pPr>
              <w:spacing w:before="100" w:beforeAutospacing="1"/>
              <w:jc w:val="center"/>
              <w:rPr>
                <w:color w:val="000000"/>
              </w:rPr>
            </w:pPr>
            <w:r w:rsidRPr="00462CAF">
              <w:t>Представление муниципальными служащими полных и до</w:t>
            </w:r>
            <w:r w:rsidRPr="00462CAF">
              <w:t>с</w:t>
            </w:r>
            <w:r w:rsidRPr="00462CAF">
              <w:t>товерных сведений о доходах, ра</w:t>
            </w:r>
            <w:r w:rsidRPr="00462CAF">
              <w:t>с</w:t>
            </w:r>
            <w:r w:rsidRPr="00462CAF">
              <w:t>ходах, об имуществе и обяз</w:t>
            </w:r>
            <w:r w:rsidRPr="00462CAF">
              <w:t>а</w:t>
            </w:r>
            <w:r w:rsidRPr="00462CAF">
              <w:t>тельствах имущественного характ</w:t>
            </w:r>
            <w:r w:rsidRPr="00462CAF">
              <w:t>е</w:t>
            </w:r>
            <w:r w:rsidRPr="00462CAF">
              <w:t>ра</w:t>
            </w:r>
          </w:p>
        </w:tc>
      </w:tr>
      <w:tr w:rsidR="00B2735A" w:rsidRPr="00F02454" w:rsidTr="00C125CC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>
              <w:rPr>
                <w:color w:val="000000"/>
              </w:rPr>
              <w:t>2.3.</w:t>
            </w:r>
          </w:p>
        </w:tc>
        <w:tc>
          <w:tcPr>
            <w:tcW w:w="3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462CAF" w:rsidRDefault="00B2735A" w:rsidP="00C125CC">
            <w:pPr>
              <w:spacing w:before="100" w:beforeAutospacing="1" w:after="119"/>
              <w:jc w:val="both"/>
            </w:pPr>
            <w:r w:rsidRPr="00462CAF">
              <w:t>Проведение анализа сведений о д</w:t>
            </w:r>
            <w:r w:rsidRPr="00462CAF">
              <w:t>о</w:t>
            </w:r>
            <w:r w:rsidRPr="00462CAF">
              <w:t>ходах, расходах, об имуществе и обязательствах имущественного характера муниципальных служ</w:t>
            </w:r>
            <w:r w:rsidRPr="00462CAF">
              <w:t>а</w:t>
            </w:r>
            <w:r w:rsidRPr="00462CAF">
              <w:t>щих, а также членов их семей в ц</w:t>
            </w:r>
            <w:r w:rsidRPr="00462CAF">
              <w:t>е</w:t>
            </w:r>
            <w:r w:rsidRPr="00462CAF">
              <w:t>лях выявления возможных наруш</w:t>
            </w:r>
            <w:r w:rsidRPr="00462CAF">
              <w:t>е</w:t>
            </w:r>
            <w:r w:rsidRPr="00462CAF">
              <w:t>ний действующего законодательс</w:t>
            </w:r>
            <w:r w:rsidRPr="00462CAF">
              <w:t>т</w:t>
            </w:r>
            <w:r w:rsidRPr="00462CAF">
              <w:t>ва</w:t>
            </w:r>
          </w:p>
        </w:tc>
        <w:tc>
          <w:tcPr>
            <w:tcW w:w="1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462CAF" w:rsidRDefault="00B2735A" w:rsidP="00C125C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462CAF">
              <w:rPr>
                <w:rFonts w:ascii="Times New Roman" w:hAnsi="Times New Roman"/>
                <w:sz w:val="24"/>
                <w:szCs w:val="24"/>
              </w:rPr>
              <w:t xml:space="preserve"> 1 января </w:t>
            </w:r>
            <w:proofErr w:type="gramStart"/>
            <w:r w:rsidRPr="00462CAF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B2735A" w:rsidRPr="00F02454" w:rsidRDefault="00B2735A" w:rsidP="00C125CC">
            <w:pPr>
              <w:pStyle w:val="a3"/>
              <w:jc w:val="center"/>
            </w:pPr>
            <w:r w:rsidRPr="00462CAF">
              <w:rPr>
                <w:rFonts w:ascii="Times New Roman" w:hAnsi="Times New Roman"/>
                <w:sz w:val="24"/>
                <w:szCs w:val="24"/>
              </w:rPr>
              <w:t>31 мая</w:t>
            </w:r>
          </w:p>
        </w:tc>
        <w:tc>
          <w:tcPr>
            <w:tcW w:w="2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F02454" w:rsidRDefault="00B2735A" w:rsidP="00C125CC">
            <w:pPr>
              <w:spacing w:before="100" w:beforeAutospacing="1" w:after="119"/>
              <w:jc w:val="center"/>
            </w:pPr>
            <w:r>
              <w:t>Глава поселения</w:t>
            </w:r>
          </w:p>
        </w:tc>
        <w:tc>
          <w:tcPr>
            <w:tcW w:w="2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735A" w:rsidRPr="00462CAF" w:rsidRDefault="00B2735A" w:rsidP="00C125CC">
            <w:pPr>
              <w:spacing w:before="100" w:beforeAutospacing="1"/>
              <w:jc w:val="center"/>
              <w:rPr>
                <w:color w:val="000000"/>
              </w:rPr>
            </w:pPr>
            <w:r w:rsidRPr="00462CAF">
              <w:t>Выявление информ</w:t>
            </w:r>
            <w:r w:rsidRPr="00462CAF">
              <w:t>а</w:t>
            </w:r>
            <w:r w:rsidRPr="00462CAF">
              <w:t>ции, являющейся основанием для проведения проверок в св</w:t>
            </w:r>
            <w:r w:rsidRPr="00462CAF">
              <w:t>я</w:t>
            </w:r>
            <w:r w:rsidRPr="00462CAF">
              <w:t>зи с несоблюдением запретов и огранич</w:t>
            </w:r>
            <w:r w:rsidRPr="00462CAF">
              <w:t>е</w:t>
            </w:r>
            <w:r w:rsidRPr="00462CAF">
              <w:t xml:space="preserve">ний, требований к служебному </w:t>
            </w:r>
            <w:r w:rsidRPr="00462CAF">
              <w:lastRenderedPageBreak/>
              <w:t>повед</w:t>
            </w:r>
            <w:r w:rsidRPr="00462CAF">
              <w:t>е</w:t>
            </w:r>
            <w:r w:rsidRPr="00462CAF">
              <w:t>нию, мер по предотвращению и урегул</w:t>
            </w:r>
            <w:r w:rsidRPr="00462CAF">
              <w:t>и</w:t>
            </w:r>
            <w:r w:rsidRPr="00462CAF">
              <w:t>рованию конфликта интересов, предоста</w:t>
            </w:r>
            <w:r w:rsidRPr="00462CAF">
              <w:t>в</w:t>
            </w:r>
            <w:r w:rsidRPr="00462CAF">
              <w:t>лением недостоверных и (или) неполных св</w:t>
            </w:r>
            <w:r w:rsidRPr="00462CAF">
              <w:t>е</w:t>
            </w:r>
            <w:r w:rsidRPr="00462CAF">
              <w:t>дений о доходах, а также в целях осущ</w:t>
            </w:r>
            <w:r w:rsidRPr="00462CAF">
              <w:t>е</w:t>
            </w:r>
            <w:r w:rsidRPr="00462CAF">
              <w:t xml:space="preserve">ствление </w:t>
            </w:r>
            <w:proofErr w:type="gramStart"/>
            <w:r w:rsidRPr="00462CAF">
              <w:t>контроля за</w:t>
            </w:r>
            <w:proofErr w:type="gramEnd"/>
            <w:r w:rsidRPr="00462CAF">
              <w:t xml:space="preserve"> превышением расходов над д</w:t>
            </w:r>
            <w:r w:rsidRPr="00462CAF">
              <w:t>о</w:t>
            </w:r>
            <w:r w:rsidRPr="00462CAF">
              <w:t>ходами</w:t>
            </w:r>
          </w:p>
        </w:tc>
      </w:tr>
      <w:tr w:rsidR="00B2735A" w:rsidRPr="00F02454" w:rsidTr="00C125CC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2.4.</w:t>
            </w:r>
          </w:p>
        </w:tc>
        <w:tc>
          <w:tcPr>
            <w:tcW w:w="3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462CAF" w:rsidRDefault="00B2735A" w:rsidP="00C125CC">
            <w:pPr>
              <w:spacing w:before="100" w:beforeAutospacing="1" w:after="119"/>
              <w:jc w:val="both"/>
            </w:pPr>
            <w:r w:rsidRPr="00462CAF">
              <w:t>Организация работы по опублик</w:t>
            </w:r>
            <w:r w:rsidRPr="00462CAF">
              <w:t>о</w:t>
            </w:r>
            <w:r w:rsidRPr="00462CAF">
              <w:t>ванию (обнародованию) сведений о доходах, расходах, об имуществе и обязательствах имущественного характера муниципальных служ</w:t>
            </w:r>
            <w:r w:rsidRPr="00462CAF">
              <w:t>а</w:t>
            </w:r>
            <w:r w:rsidRPr="00462CAF">
              <w:t xml:space="preserve">щих, а также членов их семей на официальном сайте </w:t>
            </w:r>
            <w:r>
              <w:t>а</w:t>
            </w:r>
            <w:r w:rsidRPr="00462CAF">
              <w:t xml:space="preserve">дминистрации </w:t>
            </w:r>
            <w:proofErr w:type="spellStart"/>
            <w:r>
              <w:t>Кановского</w:t>
            </w:r>
            <w:proofErr w:type="spellEnd"/>
            <w:r w:rsidRPr="00462CAF">
              <w:t xml:space="preserve"> сельского пос</w:t>
            </w:r>
            <w:r w:rsidRPr="00462CAF">
              <w:t>е</w:t>
            </w:r>
            <w:r w:rsidRPr="00462CAF">
              <w:t>ления</w:t>
            </w:r>
          </w:p>
        </w:tc>
        <w:tc>
          <w:tcPr>
            <w:tcW w:w="1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462CAF" w:rsidRDefault="00B2735A" w:rsidP="00C125CC">
            <w:pPr>
              <w:spacing w:before="100" w:beforeAutospacing="1" w:after="119"/>
              <w:jc w:val="center"/>
            </w:pPr>
            <w:r w:rsidRPr="00462CAF">
              <w:t>В течение 14 раб</w:t>
            </w:r>
            <w:r w:rsidRPr="00462CAF">
              <w:t>о</w:t>
            </w:r>
            <w:r w:rsidRPr="00462CAF">
              <w:t>чих дней со дня и</w:t>
            </w:r>
            <w:r w:rsidRPr="00462CAF">
              <w:t>с</w:t>
            </w:r>
            <w:r w:rsidRPr="00462CAF">
              <w:t>течения срока уст</w:t>
            </w:r>
            <w:r w:rsidRPr="00462CAF">
              <w:t>а</w:t>
            </w:r>
            <w:r w:rsidRPr="00462CAF">
              <w:t>новленного для п</w:t>
            </w:r>
            <w:r w:rsidRPr="00462CAF">
              <w:t>о</w:t>
            </w:r>
            <w:r w:rsidRPr="00462CAF">
              <w:t>дачи сведений о д</w:t>
            </w:r>
            <w:r w:rsidRPr="00462CAF">
              <w:t>о</w:t>
            </w:r>
            <w:r w:rsidRPr="00462CAF">
              <w:t>ходах</w:t>
            </w:r>
          </w:p>
        </w:tc>
        <w:tc>
          <w:tcPr>
            <w:tcW w:w="2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F02454" w:rsidRDefault="00B2735A" w:rsidP="00C125CC">
            <w:pPr>
              <w:spacing w:before="100" w:beforeAutospacing="1" w:after="119"/>
              <w:jc w:val="center"/>
            </w:pPr>
            <w:r>
              <w:t>Ведущий специалист по общим вопросам</w:t>
            </w:r>
          </w:p>
        </w:tc>
        <w:tc>
          <w:tcPr>
            <w:tcW w:w="2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735A" w:rsidRPr="00D92767" w:rsidRDefault="00B2735A" w:rsidP="00C125CC">
            <w:pPr>
              <w:spacing w:before="100" w:beforeAutospacing="1"/>
              <w:jc w:val="center"/>
              <w:rPr>
                <w:color w:val="000000"/>
              </w:rPr>
            </w:pPr>
            <w:r w:rsidRPr="007B0AFE">
              <w:rPr>
                <w:szCs w:val="28"/>
              </w:rPr>
              <w:t>Исполнение Указа Президента РФ от 08.07.2013 № 613</w:t>
            </w:r>
          </w:p>
        </w:tc>
      </w:tr>
      <w:tr w:rsidR="00B2735A" w:rsidRPr="00F02454" w:rsidTr="00C125CC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>
              <w:rPr>
                <w:color w:val="000000"/>
              </w:rPr>
              <w:t>2.5.</w:t>
            </w:r>
          </w:p>
        </w:tc>
        <w:tc>
          <w:tcPr>
            <w:tcW w:w="3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822778" w:rsidRDefault="00B2735A" w:rsidP="00C125CC">
            <w:pPr>
              <w:spacing w:before="100" w:beforeAutospacing="1" w:after="119"/>
              <w:jc w:val="both"/>
            </w:pPr>
            <w:r w:rsidRPr="00822778">
              <w:t>Проведение работы по приему уточненных сведений (при наличии таких сведений) о доходах, расх</w:t>
            </w:r>
            <w:r w:rsidRPr="00822778">
              <w:t>о</w:t>
            </w:r>
            <w:r w:rsidRPr="00822778">
              <w:t>дах, об имуществе и обязательствах имущественного характера мун</w:t>
            </w:r>
            <w:r w:rsidRPr="00822778">
              <w:t>и</w:t>
            </w:r>
            <w:r w:rsidRPr="00822778">
              <w:t>ципальных служащих, а также чл</w:t>
            </w:r>
            <w:r w:rsidRPr="00822778">
              <w:t>е</w:t>
            </w:r>
            <w:r w:rsidRPr="00822778">
              <w:t>нов их семей</w:t>
            </w:r>
          </w:p>
        </w:tc>
        <w:tc>
          <w:tcPr>
            <w:tcW w:w="1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822778" w:rsidRDefault="00B2735A" w:rsidP="00C125CC">
            <w:pPr>
              <w:spacing w:before="100" w:beforeAutospacing="1" w:after="119"/>
              <w:jc w:val="center"/>
            </w:pPr>
            <w:r>
              <w:t>с</w:t>
            </w:r>
            <w:r w:rsidRPr="00822778">
              <w:t xml:space="preserve"> 1 мая по 30 июня</w:t>
            </w:r>
          </w:p>
        </w:tc>
        <w:tc>
          <w:tcPr>
            <w:tcW w:w="2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F02454" w:rsidRDefault="00B2735A" w:rsidP="00C125CC">
            <w:pPr>
              <w:spacing w:before="100" w:beforeAutospacing="1" w:after="119"/>
              <w:jc w:val="center"/>
            </w:pPr>
            <w:r>
              <w:t>Ведущий специалист по общим вопросам</w:t>
            </w:r>
          </w:p>
        </w:tc>
        <w:tc>
          <w:tcPr>
            <w:tcW w:w="2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735A" w:rsidRPr="00822778" w:rsidRDefault="00B2735A" w:rsidP="00C125C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778">
              <w:rPr>
                <w:rFonts w:ascii="Times New Roman" w:hAnsi="Times New Roman"/>
                <w:sz w:val="24"/>
                <w:szCs w:val="24"/>
              </w:rPr>
              <w:t>Реализация норм антикоррупционного законод</w:t>
            </w:r>
            <w:r w:rsidRPr="00822778">
              <w:rPr>
                <w:rFonts w:ascii="Times New Roman" w:hAnsi="Times New Roman"/>
                <w:sz w:val="24"/>
                <w:szCs w:val="24"/>
              </w:rPr>
              <w:t>а</w:t>
            </w:r>
            <w:r w:rsidRPr="00822778">
              <w:rPr>
                <w:rFonts w:ascii="Times New Roman" w:hAnsi="Times New Roman"/>
                <w:sz w:val="24"/>
                <w:szCs w:val="24"/>
              </w:rPr>
              <w:t>тельства.</w:t>
            </w:r>
          </w:p>
          <w:p w:rsidR="00B2735A" w:rsidRPr="00D92767" w:rsidRDefault="00B2735A" w:rsidP="00C125CC">
            <w:pPr>
              <w:pStyle w:val="a3"/>
              <w:jc w:val="center"/>
              <w:rPr>
                <w:color w:val="000000"/>
              </w:rPr>
            </w:pPr>
            <w:r w:rsidRPr="00822778">
              <w:rPr>
                <w:rFonts w:ascii="Times New Roman" w:hAnsi="Times New Roman"/>
                <w:sz w:val="24"/>
                <w:szCs w:val="24"/>
              </w:rPr>
              <w:t>Устранение ошибок и неточностей в представле</w:t>
            </w:r>
            <w:r w:rsidRPr="00822778">
              <w:rPr>
                <w:rFonts w:ascii="Times New Roman" w:hAnsi="Times New Roman"/>
                <w:sz w:val="24"/>
                <w:szCs w:val="24"/>
              </w:rPr>
              <w:t>н</w:t>
            </w:r>
            <w:r w:rsidRPr="00822778">
              <w:rPr>
                <w:rFonts w:ascii="Times New Roman" w:hAnsi="Times New Roman"/>
                <w:sz w:val="24"/>
                <w:szCs w:val="24"/>
              </w:rPr>
              <w:t>ных сведениях</w:t>
            </w:r>
          </w:p>
        </w:tc>
      </w:tr>
      <w:tr w:rsidR="00B2735A" w:rsidRPr="00F02454" w:rsidTr="00C125CC">
        <w:trPr>
          <w:trHeight w:val="3073"/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>
              <w:rPr>
                <w:color w:val="000000"/>
              </w:rPr>
              <w:t>2.6.</w:t>
            </w:r>
          </w:p>
        </w:tc>
        <w:tc>
          <w:tcPr>
            <w:tcW w:w="3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A741E9" w:rsidRDefault="00B2735A" w:rsidP="00C125CC">
            <w:pPr>
              <w:spacing w:before="100" w:beforeAutospacing="1" w:after="119"/>
              <w:jc w:val="both"/>
            </w:pPr>
            <w:r w:rsidRPr="00A741E9">
              <w:rPr>
                <w:spacing w:val="-4"/>
              </w:rPr>
              <w:t>Обеспечение поэтапного перехода к заполнению справок о доходах, ра</w:t>
            </w:r>
            <w:r w:rsidRPr="00A741E9">
              <w:rPr>
                <w:spacing w:val="-4"/>
              </w:rPr>
              <w:t>с</w:t>
            </w:r>
            <w:r w:rsidRPr="00A741E9">
              <w:rPr>
                <w:spacing w:val="-4"/>
              </w:rPr>
              <w:t>ходах, об имуществе и обязательс</w:t>
            </w:r>
            <w:r w:rsidRPr="00A741E9">
              <w:rPr>
                <w:spacing w:val="-4"/>
              </w:rPr>
              <w:t>т</w:t>
            </w:r>
            <w:r w:rsidRPr="00A741E9">
              <w:rPr>
                <w:spacing w:val="-4"/>
              </w:rPr>
              <w:t>вах имущественного характера с п</w:t>
            </w:r>
            <w:r w:rsidRPr="00A741E9">
              <w:rPr>
                <w:spacing w:val="-4"/>
              </w:rPr>
              <w:t>о</w:t>
            </w:r>
            <w:r w:rsidRPr="00A741E9">
              <w:rPr>
                <w:spacing w:val="-4"/>
              </w:rPr>
              <w:t>мощью компьютерной программы, разработанной Министерством тр</w:t>
            </w:r>
            <w:r w:rsidRPr="00A741E9">
              <w:rPr>
                <w:spacing w:val="-4"/>
              </w:rPr>
              <w:t>у</w:t>
            </w:r>
            <w:r w:rsidRPr="00A741E9">
              <w:rPr>
                <w:spacing w:val="-4"/>
              </w:rPr>
              <w:t>да и социальной защиты Российской Ф</w:t>
            </w:r>
            <w:r w:rsidRPr="00A741E9">
              <w:rPr>
                <w:spacing w:val="-4"/>
              </w:rPr>
              <w:t>е</w:t>
            </w:r>
            <w:r w:rsidRPr="00A741E9">
              <w:rPr>
                <w:spacing w:val="-4"/>
              </w:rPr>
              <w:t>дерации</w:t>
            </w:r>
          </w:p>
        </w:tc>
        <w:tc>
          <w:tcPr>
            <w:tcW w:w="1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F02454" w:rsidRDefault="00B2735A" w:rsidP="00C125CC">
            <w:pPr>
              <w:spacing w:before="100" w:beforeAutospacing="1" w:after="119"/>
              <w:jc w:val="center"/>
            </w:pPr>
            <w:r>
              <w:t>в течение 2017-2018 гг.</w:t>
            </w:r>
          </w:p>
        </w:tc>
        <w:tc>
          <w:tcPr>
            <w:tcW w:w="2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F02454" w:rsidRDefault="00B2735A" w:rsidP="00C125CC">
            <w:pPr>
              <w:spacing w:before="100" w:beforeAutospacing="1" w:after="119"/>
              <w:jc w:val="center"/>
            </w:pPr>
            <w:r>
              <w:t>Ведущий специалист по общим вопросам</w:t>
            </w:r>
          </w:p>
        </w:tc>
        <w:tc>
          <w:tcPr>
            <w:tcW w:w="2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735A" w:rsidRPr="00D92767" w:rsidRDefault="00B2735A" w:rsidP="00C125CC">
            <w:pPr>
              <w:spacing w:before="100" w:beforeAutospacing="1"/>
              <w:jc w:val="center"/>
              <w:rPr>
                <w:color w:val="000000"/>
              </w:rPr>
            </w:pPr>
            <w:r w:rsidRPr="007B0AFE">
              <w:rPr>
                <w:szCs w:val="28"/>
              </w:rPr>
              <w:t>Устранение ошибок и неточностей в представле</w:t>
            </w:r>
            <w:r w:rsidRPr="007B0AFE">
              <w:rPr>
                <w:szCs w:val="28"/>
              </w:rPr>
              <w:t>н</w:t>
            </w:r>
            <w:r w:rsidRPr="007B0AFE">
              <w:rPr>
                <w:szCs w:val="28"/>
              </w:rPr>
              <w:t>ных сведениях</w:t>
            </w:r>
          </w:p>
        </w:tc>
      </w:tr>
      <w:tr w:rsidR="00B2735A" w:rsidRPr="00F02454" w:rsidTr="00C125CC">
        <w:trPr>
          <w:trHeight w:val="450"/>
          <w:tblCellSpacing w:w="0" w:type="dxa"/>
        </w:trPr>
        <w:tc>
          <w:tcPr>
            <w:tcW w:w="10161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/>
              <w:jc w:val="center"/>
            </w:pPr>
            <w:r w:rsidRPr="00CD005A">
              <w:rPr>
                <w:b/>
              </w:rPr>
              <w:lastRenderedPageBreak/>
              <w:t>3. Совершенствование взаимодействия с населением по вопросам противодействия корру</w:t>
            </w:r>
            <w:r w:rsidRPr="00CD005A">
              <w:rPr>
                <w:b/>
              </w:rPr>
              <w:t>п</w:t>
            </w:r>
            <w:r w:rsidRPr="00CD005A">
              <w:rPr>
                <w:b/>
              </w:rPr>
              <w:t>ции</w:t>
            </w:r>
          </w:p>
        </w:tc>
      </w:tr>
      <w:tr w:rsidR="00B2735A" w:rsidRPr="00F02454" w:rsidTr="00C125CC">
        <w:trPr>
          <w:trHeight w:val="511"/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>
              <w:rPr>
                <w:color w:val="000000"/>
              </w:rPr>
              <w:t>3.1.</w:t>
            </w:r>
          </w:p>
        </w:tc>
        <w:tc>
          <w:tcPr>
            <w:tcW w:w="3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A506C5" w:rsidRDefault="00B2735A" w:rsidP="00C125CC">
            <w:pPr>
              <w:shd w:val="clear" w:color="auto" w:fill="FFFFFF"/>
              <w:jc w:val="both"/>
            </w:pPr>
            <w:r w:rsidRPr="00A506C5">
              <w:t>Организация учета обращений гр</w:t>
            </w:r>
            <w:r w:rsidRPr="00A506C5">
              <w:t>а</w:t>
            </w:r>
            <w:r w:rsidRPr="00A506C5">
              <w:t>ждан и юридических лиц о фактах ко</w:t>
            </w:r>
            <w:r w:rsidRPr="00A506C5">
              <w:t>р</w:t>
            </w:r>
            <w:r w:rsidRPr="00A506C5">
              <w:t>рупции и иных неправомерных действиях муниципальных служ</w:t>
            </w:r>
            <w:r w:rsidRPr="00A506C5">
              <w:t>а</w:t>
            </w:r>
            <w:r>
              <w:t>щих а</w:t>
            </w:r>
            <w:r w:rsidRPr="00A506C5">
              <w:t xml:space="preserve">дминистрации </w:t>
            </w:r>
            <w:proofErr w:type="spellStart"/>
            <w:r>
              <w:rPr>
                <w:spacing w:val="-4"/>
              </w:rPr>
              <w:t>Кановского</w:t>
            </w:r>
            <w:proofErr w:type="spellEnd"/>
            <w:r w:rsidRPr="00A506C5">
              <w:rPr>
                <w:spacing w:val="-4"/>
              </w:rPr>
              <w:t xml:space="preserve"> сельского поселения</w:t>
            </w:r>
            <w:r w:rsidRPr="00A506C5">
              <w:t>, поступающих посредс</w:t>
            </w:r>
            <w:r w:rsidRPr="00A506C5">
              <w:t>т</w:t>
            </w:r>
            <w:r w:rsidRPr="00A506C5">
              <w:t>вом:</w:t>
            </w:r>
          </w:p>
          <w:p w:rsidR="00B2735A" w:rsidRDefault="00B2735A" w:rsidP="00C125CC">
            <w:pPr>
              <w:shd w:val="clear" w:color="auto" w:fill="FFFFFF"/>
              <w:jc w:val="both"/>
            </w:pPr>
            <w:r w:rsidRPr="00A506C5">
              <w:t>- личного приёма руководителем;</w:t>
            </w:r>
          </w:p>
          <w:p w:rsidR="00B2735A" w:rsidRPr="00DB5E50" w:rsidRDefault="00B2735A" w:rsidP="00C125CC">
            <w:pPr>
              <w:shd w:val="clear" w:color="auto" w:fill="FFFFFF"/>
              <w:jc w:val="both"/>
            </w:pPr>
            <w:r w:rsidRPr="00A506C5">
              <w:t>-</w:t>
            </w:r>
            <w:r>
              <w:t xml:space="preserve"> </w:t>
            </w:r>
            <w:r w:rsidRPr="00A506C5">
              <w:t>письменных обращений.</w:t>
            </w:r>
          </w:p>
        </w:tc>
        <w:tc>
          <w:tcPr>
            <w:tcW w:w="1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DB5E50" w:rsidRDefault="00B2735A" w:rsidP="00C125CC">
            <w:pPr>
              <w:spacing w:before="100" w:beforeAutospacing="1" w:after="119"/>
              <w:jc w:val="center"/>
            </w:pPr>
            <w:r w:rsidRPr="00DB5E50">
              <w:t>В течение срока де</w:t>
            </w:r>
            <w:r w:rsidRPr="00DB5E50">
              <w:t>й</w:t>
            </w:r>
            <w:r w:rsidRPr="00DB5E50">
              <w:t>ствия плана</w:t>
            </w:r>
          </w:p>
        </w:tc>
        <w:tc>
          <w:tcPr>
            <w:tcW w:w="2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Default="00B2735A" w:rsidP="00C125CC">
            <w:pPr>
              <w:spacing w:before="100" w:beforeAutospacing="1" w:after="119"/>
              <w:jc w:val="center"/>
            </w:pPr>
            <w:r>
              <w:t>Глава поселения</w:t>
            </w:r>
          </w:p>
        </w:tc>
        <w:tc>
          <w:tcPr>
            <w:tcW w:w="2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735A" w:rsidRPr="00DB5E50" w:rsidRDefault="00B2735A" w:rsidP="00C125CC">
            <w:pPr>
              <w:spacing w:before="100" w:beforeAutospacing="1"/>
              <w:jc w:val="center"/>
            </w:pPr>
            <w:r w:rsidRPr="00DB5E50">
              <w:t>Обеспечение возмо</w:t>
            </w:r>
            <w:r w:rsidRPr="00DB5E50">
              <w:t>ж</w:t>
            </w:r>
            <w:r w:rsidRPr="00DB5E50">
              <w:t>ности для граждан и юридических лиц с</w:t>
            </w:r>
            <w:r w:rsidRPr="00DB5E50">
              <w:t>о</w:t>
            </w:r>
            <w:r w:rsidRPr="00DB5E50">
              <w:t>общать о фактах коррупции. Организ</w:t>
            </w:r>
            <w:r w:rsidRPr="00DB5E50">
              <w:t>а</w:t>
            </w:r>
            <w:r w:rsidRPr="00DB5E50">
              <w:t>ция информационной открытости в сфере противодействия корру</w:t>
            </w:r>
            <w:r w:rsidRPr="00DB5E50">
              <w:t>п</w:t>
            </w:r>
            <w:r w:rsidRPr="00DB5E50">
              <w:t>ции</w:t>
            </w:r>
          </w:p>
        </w:tc>
      </w:tr>
      <w:tr w:rsidR="00B2735A" w:rsidRPr="00F02454" w:rsidTr="00C125CC">
        <w:trPr>
          <w:trHeight w:val="511"/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>
              <w:rPr>
                <w:color w:val="000000"/>
              </w:rPr>
              <w:t>3.2.</w:t>
            </w:r>
          </w:p>
        </w:tc>
        <w:tc>
          <w:tcPr>
            <w:tcW w:w="3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DB5E50" w:rsidRDefault="00B2735A" w:rsidP="00C125CC">
            <w:pPr>
              <w:spacing w:before="100" w:beforeAutospacing="1" w:after="119"/>
              <w:jc w:val="both"/>
              <w:rPr>
                <w:spacing w:val="-4"/>
              </w:rPr>
            </w:pPr>
            <w:r w:rsidRPr="00DB5E50">
              <w:t>Организация проведения анализа р</w:t>
            </w:r>
            <w:r w:rsidRPr="00DB5E50">
              <w:t>е</w:t>
            </w:r>
            <w:r w:rsidRPr="00DB5E50">
              <w:t>зультатов работы с обращениями граждан и юридических лиц, с</w:t>
            </w:r>
            <w:r w:rsidRPr="00DB5E50">
              <w:t>о</w:t>
            </w:r>
            <w:r w:rsidRPr="00DB5E50">
              <w:t>держащими сведения о фактах ко</w:t>
            </w:r>
            <w:r w:rsidRPr="00DB5E50">
              <w:t>р</w:t>
            </w:r>
            <w:r w:rsidRPr="00DB5E50">
              <w:t>рупции и иных неправомерных действиях муниципальных служ</w:t>
            </w:r>
            <w:r w:rsidRPr="00DB5E50">
              <w:t>а</w:t>
            </w:r>
            <w:r w:rsidRPr="00DB5E50">
              <w:t xml:space="preserve">щих </w:t>
            </w:r>
            <w:r>
              <w:t>а</w:t>
            </w:r>
            <w:r w:rsidRPr="00DB5E50">
              <w:t xml:space="preserve">дминистрации </w:t>
            </w:r>
            <w:proofErr w:type="spellStart"/>
            <w:r>
              <w:rPr>
                <w:spacing w:val="-4"/>
              </w:rPr>
              <w:t>Кановского</w:t>
            </w:r>
            <w:proofErr w:type="spellEnd"/>
            <w:r w:rsidRPr="00DB5E50">
              <w:rPr>
                <w:spacing w:val="-4"/>
              </w:rPr>
              <w:t xml:space="preserve"> сельского поселения</w:t>
            </w:r>
            <w:r w:rsidRPr="00DB5E50">
              <w:t>, а также причин и усл</w:t>
            </w:r>
            <w:r w:rsidRPr="00DB5E50">
              <w:t>о</w:t>
            </w:r>
            <w:r w:rsidRPr="00DB5E50">
              <w:t>вий, способствующих возникновению данных обращ</w:t>
            </w:r>
            <w:r w:rsidRPr="00DB5E50">
              <w:t>е</w:t>
            </w:r>
            <w:r w:rsidRPr="00DB5E50">
              <w:t>ний</w:t>
            </w:r>
          </w:p>
        </w:tc>
        <w:tc>
          <w:tcPr>
            <w:tcW w:w="1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Default="00B2735A" w:rsidP="00C125CC">
            <w:pPr>
              <w:spacing w:before="100" w:beforeAutospacing="1" w:after="119"/>
              <w:jc w:val="center"/>
            </w:pPr>
            <w:r w:rsidRPr="00DB5E50">
              <w:t>В течение срока де</w:t>
            </w:r>
            <w:r w:rsidRPr="00DB5E50">
              <w:t>й</w:t>
            </w:r>
            <w:r w:rsidRPr="00DB5E50">
              <w:t>ствия плана</w:t>
            </w:r>
          </w:p>
        </w:tc>
        <w:tc>
          <w:tcPr>
            <w:tcW w:w="2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Default="00B2735A" w:rsidP="00C125CC">
            <w:pPr>
              <w:spacing w:before="100" w:beforeAutospacing="1" w:after="119"/>
              <w:jc w:val="center"/>
            </w:pPr>
            <w:r>
              <w:t>Глава поселения</w:t>
            </w:r>
          </w:p>
        </w:tc>
        <w:tc>
          <w:tcPr>
            <w:tcW w:w="2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735A" w:rsidRPr="00DB5E50" w:rsidRDefault="00B2735A" w:rsidP="00C125CC">
            <w:pPr>
              <w:spacing w:before="100" w:beforeAutospacing="1"/>
              <w:jc w:val="center"/>
            </w:pPr>
            <w:r w:rsidRPr="00DB5E50">
              <w:t>Повышение эффе</w:t>
            </w:r>
            <w:r w:rsidRPr="00DB5E50">
              <w:t>к</w:t>
            </w:r>
            <w:r w:rsidRPr="00DB5E50">
              <w:t>тивности работы с обращени</w:t>
            </w:r>
            <w:r w:rsidRPr="00DB5E50">
              <w:t>я</w:t>
            </w:r>
            <w:r w:rsidRPr="00DB5E50">
              <w:t>ми граждан и юридических лиц, соде</w:t>
            </w:r>
            <w:r w:rsidRPr="00DB5E50">
              <w:t>р</w:t>
            </w:r>
            <w:r w:rsidRPr="00DB5E50">
              <w:t>жащими сведения о фактах ко</w:t>
            </w:r>
            <w:r w:rsidRPr="00DB5E50">
              <w:t>р</w:t>
            </w:r>
            <w:r w:rsidRPr="00DB5E50">
              <w:t>рупции</w:t>
            </w:r>
          </w:p>
        </w:tc>
      </w:tr>
      <w:tr w:rsidR="00B2735A" w:rsidRPr="00F02454" w:rsidTr="00C125CC">
        <w:trPr>
          <w:trHeight w:val="511"/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>
              <w:rPr>
                <w:color w:val="000000"/>
              </w:rPr>
              <w:t>3.3.</w:t>
            </w:r>
          </w:p>
        </w:tc>
        <w:tc>
          <w:tcPr>
            <w:tcW w:w="3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DB5E50" w:rsidRDefault="00B2735A" w:rsidP="00C125CC">
            <w:pPr>
              <w:jc w:val="both"/>
            </w:pPr>
            <w:r w:rsidRPr="00DB5E50">
              <w:t>Взаимодействие с институтами гражданского общества по вопросам пр</w:t>
            </w:r>
            <w:r w:rsidRPr="00DB5E50">
              <w:t>о</w:t>
            </w:r>
            <w:r w:rsidRPr="00DB5E50">
              <w:t>тиводействия коррупции:</w:t>
            </w:r>
          </w:p>
          <w:p w:rsidR="00B2735A" w:rsidRPr="00DB5E50" w:rsidRDefault="00B2735A" w:rsidP="00C125CC">
            <w:pPr>
              <w:jc w:val="both"/>
            </w:pPr>
            <w:r w:rsidRPr="00DB5E50">
              <w:t>- включение независимых экспертов в составы к</w:t>
            </w:r>
            <w:r w:rsidRPr="00DB5E50">
              <w:t>о</w:t>
            </w:r>
            <w:r w:rsidRPr="00DB5E50">
              <w:t>миссий;</w:t>
            </w:r>
          </w:p>
          <w:p w:rsidR="00B2735A" w:rsidRDefault="00B2735A" w:rsidP="00C125CC">
            <w:pPr>
              <w:jc w:val="both"/>
            </w:pPr>
            <w:r w:rsidRPr="00DB5E50">
              <w:t>- проведение совещаний, круглых столов с представителями общес</w:t>
            </w:r>
            <w:r w:rsidRPr="00DB5E50">
              <w:t>т</w:t>
            </w:r>
            <w:r w:rsidRPr="00DB5E50">
              <w:t>венных организаций;</w:t>
            </w:r>
          </w:p>
          <w:p w:rsidR="00B2735A" w:rsidRPr="00DB5E50" w:rsidRDefault="00B2735A" w:rsidP="00C125CC">
            <w:pPr>
              <w:jc w:val="both"/>
            </w:pPr>
            <w:r>
              <w:t xml:space="preserve">- </w:t>
            </w:r>
            <w:r w:rsidRPr="00DB5E50">
              <w:t>вынесение на общественное о</w:t>
            </w:r>
            <w:r w:rsidRPr="00DB5E50">
              <w:t>б</w:t>
            </w:r>
            <w:r w:rsidRPr="00DB5E50">
              <w:t xml:space="preserve">суждение проектов нормативных правовых актов </w:t>
            </w:r>
            <w:proofErr w:type="spellStart"/>
            <w:r>
              <w:rPr>
                <w:spacing w:val="-4"/>
              </w:rPr>
              <w:t>Кановского</w:t>
            </w:r>
            <w:proofErr w:type="spellEnd"/>
            <w:r w:rsidRPr="00DB5E50">
              <w:rPr>
                <w:spacing w:val="-4"/>
              </w:rPr>
              <w:t xml:space="preserve"> сел</w:t>
            </w:r>
            <w:r w:rsidRPr="00DB5E50">
              <w:rPr>
                <w:spacing w:val="-4"/>
              </w:rPr>
              <w:t>ь</w:t>
            </w:r>
            <w:r w:rsidRPr="00DB5E50">
              <w:rPr>
                <w:spacing w:val="-4"/>
              </w:rPr>
              <w:t>ского поселения</w:t>
            </w:r>
          </w:p>
        </w:tc>
        <w:tc>
          <w:tcPr>
            <w:tcW w:w="1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Default="00B2735A" w:rsidP="00C125CC">
            <w:pPr>
              <w:spacing w:before="100" w:beforeAutospacing="1" w:after="119"/>
              <w:jc w:val="center"/>
            </w:pPr>
            <w:r w:rsidRPr="00DB5E50">
              <w:t>В течение срока де</w:t>
            </w:r>
            <w:r w:rsidRPr="00DB5E50">
              <w:t>й</w:t>
            </w:r>
            <w:r w:rsidRPr="00DB5E50">
              <w:t>ствия плана</w:t>
            </w:r>
          </w:p>
        </w:tc>
        <w:tc>
          <w:tcPr>
            <w:tcW w:w="2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Default="00B2735A" w:rsidP="00C125CC">
            <w:pPr>
              <w:spacing w:before="100" w:beforeAutospacing="1" w:after="119"/>
              <w:jc w:val="center"/>
            </w:pPr>
            <w:r>
              <w:t>Глава поселения</w:t>
            </w:r>
          </w:p>
        </w:tc>
        <w:tc>
          <w:tcPr>
            <w:tcW w:w="2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735A" w:rsidRDefault="00B2735A" w:rsidP="00C125CC">
            <w:pPr>
              <w:jc w:val="center"/>
            </w:pPr>
            <w:r w:rsidRPr="00DB5E50">
              <w:t>Об</w:t>
            </w:r>
            <w:r>
              <w:t>щественная оценка деятельности а</w:t>
            </w:r>
            <w:r w:rsidRPr="00DB5E50">
              <w:t>дм</w:t>
            </w:r>
            <w:r w:rsidRPr="00DB5E50">
              <w:t>и</w:t>
            </w:r>
            <w:r w:rsidRPr="00DB5E50">
              <w:t xml:space="preserve">нистрации </w:t>
            </w:r>
            <w:proofErr w:type="spellStart"/>
            <w:r>
              <w:t>Кановского</w:t>
            </w:r>
            <w:proofErr w:type="spellEnd"/>
            <w:r>
              <w:t xml:space="preserve"> сельского поселения</w:t>
            </w:r>
          </w:p>
          <w:p w:rsidR="00B2735A" w:rsidRPr="00DB5E50" w:rsidRDefault="00B2735A" w:rsidP="00C125CC">
            <w:pPr>
              <w:jc w:val="center"/>
            </w:pPr>
            <w:r w:rsidRPr="00DB5E50">
              <w:t xml:space="preserve">Совершенствование правотворчества и </w:t>
            </w:r>
            <w:proofErr w:type="spellStart"/>
            <w:r w:rsidRPr="00DB5E50">
              <w:t>правопр</w:t>
            </w:r>
            <w:r>
              <w:t>и</w:t>
            </w:r>
            <w:r w:rsidRPr="00DB5E50">
              <w:t>менения</w:t>
            </w:r>
            <w:proofErr w:type="spellEnd"/>
          </w:p>
        </w:tc>
      </w:tr>
      <w:tr w:rsidR="00B2735A" w:rsidRPr="00F02454" w:rsidTr="00C125CC">
        <w:trPr>
          <w:trHeight w:val="511"/>
          <w:tblCellSpacing w:w="0" w:type="dxa"/>
        </w:trPr>
        <w:tc>
          <w:tcPr>
            <w:tcW w:w="10161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/>
              <w:jc w:val="center"/>
            </w:pPr>
            <w:r w:rsidRPr="00CD005A">
              <w:rPr>
                <w:b/>
              </w:rPr>
              <w:t>4. Совершенствование кадрового аспекта работы по противодействию коррупции</w:t>
            </w:r>
          </w:p>
        </w:tc>
      </w:tr>
      <w:tr w:rsidR="00B2735A" w:rsidRPr="00F02454" w:rsidTr="00C125CC">
        <w:trPr>
          <w:trHeight w:val="511"/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4.1.</w:t>
            </w:r>
          </w:p>
        </w:tc>
        <w:tc>
          <w:tcPr>
            <w:tcW w:w="3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DB5E50" w:rsidRDefault="00B2735A" w:rsidP="00C125CC">
            <w:pPr>
              <w:spacing w:before="100" w:beforeAutospacing="1" w:after="119"/>
              <w:jc w:val="both"/>
              <w:rPr>
                <w:spacing w:val="-4"/>
              </w:rPr>
            </w:pPr>
            <w:r w:rsidRPr="00DB5E50">
              <w:t xml:space="preserve">Организация </w:t>
            </w:r>
            <w:proofErr w:type="gramStart"/>
            <w:r w:rsidRPr="00DB5E50">
              <w:t>обучения муниц</w:t>
            </w:r>
            <w:r w:rsidRPr="00DB5E50">
              <w:t>и</w:t>
            </w:r>
            <w:r w:rsidRPr="00DB5E50">
              <w:t>пальных служащих</w:t>
            </w:r>
            <w:r w:rsidRPr="00DB5E50">
              <w:rPr>
                <w:bCs/>
              </w:rPr>
              <w:t xml:space="preserve"> по вопросам</w:t>
            </w:r>
            <w:proofErr w:type="gramEnd"/>
            <w:r w:rsidRPr="00DB5E50">
              <w:rPr>
                <w:bCs/>
              </w:rPr>
              <w:t xml:space="preserve"> противодействия ко</w:t>
            </w:r>
            <w:r w:rsidRPr="00DB5E50">
              <w:rPr>
                <w:bCs/>
              </w:rPr>
              <w:t>р</w:t>
            </w:r>
            <w:r w:rsidRPr="00DB5E50">
              <w:rPr>
                <w:bCs/>
              </w:rPr>
              <w:t>рупции</w:t>
            </w:r>
          </w:p>
        </w:tc>
        <w:tc>
          <w:tcPr>
            <w:tcW w:w="1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Default="00B2735A" w:rsidP="00C125CC">
            <w:pPr>
              <w:spacing w:before="100" w:beforeAutospacing="1" w:after="119"/>
              <w:jc w:val="center"/>
            </w:pPr>
            <w:r w:rsidRPr="00DB5E50">
              <w:t>В течение срока де</w:t>
            </w:r>
            <w:r w:rsidRPr="00DB5E50">
              <w:t>й</w:t>
            </w:r>
            <w:r w:rsidRPr="00DB5E50">
              <w:t>ствия плана</w:t>
            </w:r>
          </w:p>
        </w:tc>
        <w:tc>
          <w:tcPr>
            <w:tcW w:w="2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Default="00B2735A" w:rsidP="00C125CC">
            <w:pPr>
              <w:spacing w:before="100" w:beforeAutospacing="1" w:after="119"/>
              <w:jc w:val="center"/>
            </w:pPr>
            <w:r>
              <w:t>Глава поселения</w:t>
            </w:r>
          </w:p>
        </w:tc>
        <w:tc>
          <w:tcPr>
            <w:tcW w:w="2406" w:type="dxa"/>
            <w:tcBorders>
              <w:top w:val="single" w:sz="8" w:space="0" w:color="auto"/>
              <w:left w:val="outset" w:sz="6" w:space="0" w:color="000000"/>
              <w:bottom w:val="single" w:sz="8" w:space="0" w:color="auto"/>
              <w:right w:val="outset" w:sz="6" w:space="0" w:color="000000"/>
            </w:tcBorders>
          </w:tcPr>
          <w:p w:rsidR="00B2735A" w:rsidRDefault="00B2735A" w:rsidP="00C125CC">
            <w:r w:rsidRPr="00DB5E50">
              <w:t>Антикоррупционное просвещение муниц</w:t>
            </w:r>
            <w:r w:rsidRPr="00DB5E50">
              <w:t>и</w:t>
            </w:r>
            <w:r w:rsidRPr="00DB5E50">
              <w:t>пальных служащих.</w:t>
            </w:r>
          </w:p>
          <w:p w:rsidR="00B2735A" w:rsidRDefault="00B2735A" w:rsidP="00C125CC">
            <w:r w:rsidRPr="00DB5E50">
              <w:t>Обеспечение собл</w:t>
            </w:r>
            <w:r w:rsidRPr="00DB5E50">
              <w:t>ю</w:t>
            </w:r>
            <w:r w:rsidRPr="00DB5E50">
              <w:t>дения муниципальн</w:t>
            </w:r>
            <w:r w:rsidRPr="00DB5E50">
              <w:t>ы</w:t>
            </w:r>
            <w:r w:rsidRPr="00DB5E50">
              <w:t>ми служащими установленных законод</w:t>
            </w:r>
            <w:r w:rsidRPr="00DB5E50">
              <w:t>а</w:t>
            </w:r>
            <w:r w:rsidRPr="00DB5E50">
              <w:t>тельством требов</w:t>
            </w:r>
            <w:r w:rsidRPr="00DB5E50">
              <w:t>а</w:t>
            </w:r>
            <w:r w:rsidRPr="00DB5E50">
              <w:t xml:space="preserve">ний к </w:t>
            </w:r>
            <w:proofErr w:type="spellStart"/>
            <w:r>
              <w:t>служеб</w:t>
            </w:r>
            <w:proofErr w:type="spellEnd"/>
          </w:p>
          <w:p w:rsidR="00B2735A" w:rsidRPr="00DB5E50" w:rsidRDefault="00B2735A" w:rsidP="00C125CC">
            <w:r w:rsidRPr="00DB5E50">
              <w:t>ному повед</w:t>
            </w:r>
            <w:r w:rsidRPr="00DB5E50">
              <w:t>е</w:t>
            </w:r>
            <w:r w:rsidRPr="00DB5E50">
              <w:t>нию, обязанностей, запретов и огранич</w:t>
            </w:r>
            <w:r w:rsidRPr="00DB5E50">
              <w:t>е</w:t>
            </w:r>
            <w:r w:rsidRPr="00DB5E50">
              <w:t>ний</w:t>
            </w:r>
          </w:p>
        </w:tc>
      </w:tr>
      <w:tr w:rsidR="00B2735A" w:rsidRPr="00F02454" w:rsidTr="00C125CC">
        <w:trPr>
          <w:trHeight w:val="511"/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>
              <w:rPr>
                <w:color w:val="000000"/>
              </w:rPr>
              <w:t>4.3.</w:t>
            </w:r>
          </w:p>
        </w:tc>
        <w:tc>
          <w:tcPr>
            <w:tcW w:w="3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DB5E50" w:rsidRDefault="00B2735A" w:rsidP="00C125CC">
            <w:pPr>
              <w:spacing w:before="100" w:beforeAutospacing="1" w:after="119"/>
              <w:jc w:val="both"/>
              <w:rPr>
                <w:spacing w:val="-4"/>
              </w:rPr>
            </w:pPr>
            <w:r w:rsidRPr="00DB5E50">
              <w:t>Проведение работы по выявлению несоблюдения запретов и огран</w:t>
            </w:r>
            <w:r w:rsidRPr="00DB5E50">
              <w:t>и</w:t>
            </w:r>
            <w:r w:rsidRPr="00DB5E50">
              <w:t>чений, требований к служебному поведению, мер по предотвращ</w:t>
            </w:r>
            <w:r w:rsidRPr="00DB5E50">
              <w:t>е</w:t>
            </w:r>
            <w:r w:rsidRPr="00DB5E50">
              <w:t>нию и урегулированию конфликта интер</w:t>
            </w:r>
            <w:r w:rsidRPr="00DB5E50">
              <w:t>е</w:t>
            </w:r>
            <w:r w:rsidRPr="00DB5E50">
              <w:t>сов, а также неисполнения обязанностей, установленных в ц</w:t>
            </w:r>
            <w:r w:rsidRPr="00DB5E50">
              <w:t>е</w:t>
            </w:r>
            <w:r w:rsidRPr="00DB5E50">
              <w:t>лях противоде</w:t>
            </w:r>
            <w:r w:rsidRPr="00DB5E50">
              <w:t>й</w:t>
            </w:r>
            <w:r w:rsidRPr="00DB5E50">
              <w:t>ствия коррупции</w:t>
            </w:r>
          </w:p>
        </w:tc>
        <w:tc>
          <w:tcPr>
            <w:tcW w:w="1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Default="00B2735A" w:rsidP="00C125CC">
            <w:pPr>
              <w:spacing w:before="100" w:beforeAutospacing="1" w:after="119"/>
              <w:jc w:val="center"/>
            </w:pPr>
            <w:r w:rsidRPr="00DB5E50">
              <w:t>В течение срока де</w:t>
            </w:r>
            <w:r w:rsidRPr="00DB5E50">
              <w:t>й</w:t>
            </w:r>
            <w:r w:rsidRPr="00DB5E50">
              <w:t>ствия плана</w:t>
            </w:r>
          </w:p>
        </w:tc>
        <w:tc>
          <w:tcPr>
            <w:tcW w:w="2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Default="00B2735A" w:rsidP="00C125CC">
            <w:pPr>
              <w:spacing w:before="100" w:beforeAutospacing="1" w:after="119"/>
              <w:jc w:val="center"/>
            </w:pPr>
            <w:r>
              <w:t>Глава поселения</w:t>
            </w:r>
          </w:p>
        </w:tc>
        <w:tc>
          <w:tcPr>
            <w:tcW w:w="2406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2735A" w:rsidRDefault="00B2735A" w:rsidP="00C125CC">
            <w:pPr>
              <w:spacing w:before="100" w:beforeAutospacing="1"/>
              <w:jc w:val="center"/>
            </w:pPr>
          </w:p>
          <w:p w:rsidR="00B2735A" w:rsidRDefault="00B2735A" w:rsidP="00C125CC">
            <w:pPr>
              <w:spacing w:before="100" w:beforeAutospacing="1"/>
              <w:jc w:val="center"/>
            </w:pPr>
          </w:p>
          <w:p w:rsidR="00B2735A" w:rsidRPr="00AB0E95" w:rsidRDefault="00B2735A" w:rsidP="00C125CC">
            <w:pPr>
              <w:spacing w:before="100" w:beforeAutospacing="1"/>
              <w:jc w:val="center"/>
            </w:pPr>
            <w:r w:rsidRPr="00AB0E95">
              <w:t>Выявление информ</w:t>
            </w:r>
            <w:r w:rsidRPr="00AB0E95">
              <w:t>а</w:t>
            </w:r>
            <w:r w:rsidRPr="00AB0E95">
              <w:t>ции, являющейся основанием для пров</w:t>
            </w:r>
            <w:r w:rsidRPr="00AB0E95">
              <w:t>е</w:t>
            </w:r>
            <w:r w:rsidRPr="00AB0E95">
              <w:t>дения проверки по несоблюдению запр</w:t>
            </w:r>
            <w:r w:rsidRPr="00AB0E95">
              <w:t>е</w:t>
            </w:r>
            <w:r w:rsidRPr="00AB0E95">
              <w:t>тов и ограничений, треб</w:t>
            </w:r>
            <w:r w:rsidRPr="00AB0E95">
              <w:t>о</w:t>
            </w:r>
            <w:r w:rsidRPr="00AB0E95">
              <w:t>ваний к служебному поведению, мер по предотвращению и урегулированию конфликта интер</w:t>
            </w:r>
            <w:r w:rsidRPr="00AB0E95">
              <w:t>е</w:t>
            </w:r>
            <w:r w:rsidRPr="00AB0E95">
              <w:t>сов, а также неисполнения обязанностей, уст</w:t>
            </w:r>
            <w:r w:rsidRPr="00AB0E95">
              <w:t>а</w:t>
            </w:r>
            <w:r w:rsidRPr="00AB0E95">
              <w:t>новленных в целях противодействия корру</w:t>
            </w:r>
            <w:r w:rsidRPr="00AB0E95">
              <w:t>п</w:t>
            </w:r>
            <w:r w:rsidRPr="00AB0E95">
              <w:t>ции</w:t>
            </w:r>
          </w:p>
        </w:tc>
      </w:tr>
      <w:tr w:rsidR="00B2735A" w:rsidRPr="00F02454" w:rsidTr="00C125CC">
        <w:trPr>
          <w:trHeight w:val="511"/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>
              <w:rPr>
                <w:color w:val="000000"/>
              </w:rPr>
              <w:t>4.4.</w:t>
            </w:r>
          </w:p>
        </w:tc>
        <w:tc>
          <w:tcPr>
            <w:tcW w:w="3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DB5E50" w:rsidRDefault="00B2735A" w:rsidP="00C125CC">
            <w:pPr>
              <w:spacing w:before="100" w:beforeAutospacing="1" w:after="119"/>
              <w:jc w:val="both"/>
              <w:rPr>
                <w:spacing w:val="-4"/>
              </w:rPr>
            </w:pPr>
            <w:r w:rsidRPr="00DB5E50">
              <w:t>Проведение анализа анкетных и иных данных муниципальных сл</w:t>
            </w:r>
            <w:r w:rsidRPr="00DB5E50">
              <w:t>у</w:t>
            </w:r>
            <w:r w:rsidRPr="00DB5E50">
              <w:t>жащих, а также лиц, претендующих на замещение должностей муниц</w:t>
            </w:r>
            <w:r w:rsidRPr="00DB5E50">
              <w:t>и</w:t>
            </w:r>
            <w:r w:rsidRPr="00DB5E50">
              <w:t>пальной службы</w:t>
            </w:r>
          </w:p>
        </w:tc>
        <w:tc>
          <w:tcPr>
            <w:tcW w:w="1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Default="00B2735A" w:rsidP="00C125CC">
            <w:pPr>
              <w:spacing w:before="100" w:beforeAutospacing="1" w:after="119"/>
              <w:jc w:val="center"/>
            </w:pPr>
            <w:r w:rsidRPr="00DB5E50">
              <w:t>В течение срока де</w:t>
            </w:r>
            <w:r w:rsidRPr="00DB5E50">
              <w:t>й</w:t>
            </w:r>
            <w:r w:rsidRPr="00DB5E50">
              <w:t>ствия плана</w:t>
            </w:r>
          </w:p>
        </w:tc>
        <w:tc>
          <w:tcPr>
            <w:tcW w:w="2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Default="00B2735A" w:rsidP="00C125CC">
            <w:pPr>
              <w:spacing w:before="100" w:beforeAutospacing="1" w:after="119"/>
              <w:jc w:val="center"/>
            </w:pPr>
            <w:r>
              <w:t>Глава поселения</w:t>
            </w:r>
          </w:p>
        </w:tc>
        <w:tc>
          <w:tcPr>
            <w:tcW w:w="2406" w:type="dxa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B2735A" w:rsidRPr="007B0AFE" w:rsidRDefault="00B2735A" w:rsidP="00C125CC">
            <w:pPr>
              <w:spacing w:before="100" w:beforeAutospacing="1"/>
              <w:jc w:val="center"/>
              <w:rPr>
                <w:szCs w:val="28"/>
              </w:rPr>
            </w:pPr>
          </w:p>
        </w:tc>
      </w:tr>
      <w:tr w:rsidR="00B2735A" w:rsidRPr="00F02454" w:rsidTr="00C125CC">
        <w:trPr>
          <w:trHeight w:val="511"/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>
              <w:rPr>
                <w:color w:val="000000"/>
              </w:rPr>
              <w:t>4.5.</w:t>
            </w:r>
          </w:p>
        </w:tc>
        <w:tc>
          <w:tcPr>
            <w:tcW w:w="3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AB0E95" w:rsidRDefault="00B2735A" w:rsidP="00C125CC">
            <w:pPr>
              <w:spacing w:before="100" w:beforeAutospacing="1" w:after="119"/>
              <w:jc w:val="both"/>
              <w:rPr>
                <w:spacing w:val="-4"/>
              </w:rPr>
            </w:pPr>
            <w:r w:rsidRPr="00AB0E95">
              <w:t>Проведение анализа обращений граждан и организаций на предмет наличия в них информации о фа</w:t>
            </w:r>
            <w:r w:rsidRPr="00AB0E95">
              <w:t>к</w:t>
            </w:r>
            <w:r w:rsidRPr="00AB0E95">
              <w:t>тах коррупции и иных неправоме</w:t>
            </w:r>
            <w:r w:rsidRPr="00AB0E95">
              <w:t>р</w:t>
            </w:r>
            <w:r w:rsidRPr="00AB0E95">
              <w:t xml:space="preserve">ных действиях муниципальных служащих </w:t>
            </w:r>
            <w:r>
              <w:t>а</w:t>
            </w:r>
            <w:r w:rsidRPr="00AB0E95">
              <w:t xml:space="preserve">дминистрации </w:t>
            </w:r>
            <w:proofErr w:type="spellStart"/>
            <w:r>
              <w:rPr>
                <w:spacing w:val="-4"/>
              </w:rPr>
              <w:t>Кановского</w:t>
            </w:r>
            <w:proofErr w:type="spellEnd"/>
            <w:r w:rsidRPr="00AB0E95">
              <w:rPr>
                <w:spacing w:val="-4"/>
              </w:rPr>
              <w:t xml:space="preserve"> сел</w:t>
            </w:r>
            <w:r w:rsidRPr="00AB0E95">
              <w:rPr>
                <w:spacing w:val="-4"/>
              </w:rPr>
              <w:t>ь</w:t>
            </w:r>
            <w:r w:rsidRPr="00AB0E95">
              <w:rPr>
                <w:spacing w:val="-4"/>
              </w:rPr>
              <w:t>ского поселения</w:t>
            </w:r>
          </w:p>
        </w:tc>
        <w:tc>
          <w:tcPr>
            <w:tcW w:w="1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Default="00B2735A" w:rsidP="00C125CC">
            <w:pPr>
              <w:spacing w:before="100" w:beforeAutospacing="1" w:after="119"/>
              <w:jc w:val="center"/>
            </w:pPr>
            <w:r w:rsidRPr="00DB5E50">
              <w:t>В течение срока де</w:t>
            </w:r>
            <w:r w:rsidRPr="00DB5E50">
              <w:t>й</w:t>
            </w:r>
            <w:r w:rsidRPr="00DB5E50">
              <w:t>ствия плана</w:t>
            </w:r>
          </w:p>
        </w:tc>
        <w:tc>
          <w:tcPr>
            <w:tcW w:w="2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Default="00B2735A" w:rsidP="00C125CC">
            <w:pPr>
              <w:spacing w:before="100" w:beforeAutospacing="1" w:after="119"/>
              <w:jc w:val="center"/>
            </w:pPr>
            <w:r>
              <w:t>Глава поселения</w:t>
            </w:r>
          </w:p>
        </w:tc>
        <w:tc>
          <w:tcPr>
            <w:tcW w:w="2406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735A" w:rsidRPr="007B0AFE" w:rsidRDefault="00B2735A" w:rsidP="00C125CC">
            <w:pPr>
              <w:spacing w:before="100" w:beforeAutospacing="1"/>
              <w:jc w:val="center"/>
              <w:rPr>
                <w:szCs w:val="28"/>
              </w:rPr>
            </w:pPr>
          </w:p>
        </w:tc>
      </w:tr>
      <w:tr w:rsidR="00B2735A" w:rsidRPr="00F02454" w:rsidTr="00C125CC">
        <w:trPr>
          <w:trHeight w:val="4130"/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single" w:sz="12" w:space="0" w:color="auto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4.6.</w:t>
            </w:r>
          </w:p>
        </w:tc>
        <w:tc>
          <w:tcPr>
            <w:tcW w:w="3190" w:type="dxa"/>
            <w:tcBorders>
              <w:top w:val="outset" w:sz="6" w:space="0" w:color="000000"/>
              <w:left w:val="outset" w:sz="6" w:space="0" w:color="000000"/>
              <w:bottom w:val="single" w:sz="12" w:space="0" w:color="auto"/>
              <w:right w:val="outset" w:sz="6" w:space="0" w:color="000000"/>
            </w:tcBorders>
            <w:hideMark/>
          </w:tcPr>
          <w:p w:rsidR="00B2735A" w:rsidRPr="00AB0E95" w:rsidRDefault="00B2735A" w:rsidP="00C125CC">
            <w:pPr>
              <w:spacing w:before="100" w:beforeAutospacing="1" w:after="119"/>
              <w:jc w:val="both"/>
            </w:pPr>
            <w:r w:rsidRPr="00AB0E95">
              <w:t>Организация проверок по каждому случаю несоблюдения запретов и ограничений, несоблюдения треб</w:t>
            </w:r>
            <w:r w:rsidRPr="00AB0E95">
              <w:t>о</w:t>
            </w:r>
            <w:r w:rsidRPr="00AB0E95">
              <w:t>ваний к служебному поведению, неисполнения обязанностей, уст</w:t>
            </w:r>
            <w:r w:rsidRPr="00AB0E95">
              <w:t>а</w:t>
            </w:r>
            <w:r w:rsidRPr="00AB0E95">
              <w:t>новленных в целях противодейс</w:t>
            </w:r>
            <w:r w:rsidRPr="00AB0E95">
              <w:t>т</w:t>
            </w:r>
            <w:r w:rsidRPr="00AB0E95">
              <w:t xml:space="preserve">вия коррупции муниципальными служащими </w:t>
            </w:r>
            <w:r>
              <w:t>а</w:t>
            </w:r>
            <w:r w:rsidRPr="00AB0E95">
              <w:t xml:space="preserve">дминистрации </w:t>
            </w:r>
            <w:proofErr w:type="spellStart"/>
            <w:r>
              <w:rPr>
                <w:spacing w:val="-4"/>
              </w:rPr>
              <w:t>Кановского</w:t>
            </w:r>
            <w:proofErr w:type="spellEnd"/>
            <w:r w:rsidRPr="00AB0E95">
              <w:rPr>
                <w:spacing w:val="-4"/>
              </w:rPr>
              <w:t xml:space="preserve"> сел</w:t>
            </w:r>
            <w:r w:rsidRPr="00AB0E95">
              <w:rPr>
                <w:spacing w:val="-4"/>
              </w:rPr>
              <w:t>ь</w:t>
            </w:r>
            <w:r w:rsidRPr="00AB0E95">
              <w:rPr>
                <w:spacing w:val="-4"/>
              </w:rPr>
              <w:t>ского поселения</w:t>
            </w:r>
          </w:p>
        </w:tc>
        <w:tc>
          <w:tcPr>
            <w:tcW w:w="1862" w:type="dxa"/>
            <w:tcBorders>
              <w:top w:val="outset" w:sz="6" w:space="0" w:color="000000"/>
              <w:left w:val="outset" w:sz="6" w:space="0" w:color="000000"/>
              <w:bottom w:val="single" w:sz="12" w:space="0" w:color="auto"/>
              <w:right w:val="outset" w:sz="6" w:space="0" w:color="000000"/>
            </w:tcBorders>
            <w:hideMark/>
          </w:tcPr>
          <w:p w:rsidR="00B2735A" w:rsidRPr="00AB0E95" w:rsidRDefault="00B2735A" w:rsidP="00C125CC">
            <w:pPr>
              <w:spacing w:before="100" w:beforeAutospacing="1" w:after="119"/>
              <w:jc w:val="center"/>
            </w:pPr>
            <w:r w:rsidRPr="00AB0E95">
              <w:t>В течение срока де</w:t>
            </w:r>
            <w:r w:rsidRPr="00AB0E95">
              <w:t>й</w:t>
            </w:r>
            <w:r w:rsidRPr="00AB0E95">
              <w:t>ствия плана</w:t>
            </w:r>
          </w:p>
        </w:tc>
        <w:tc>
          <w:tcPr>
            <w:tcW w:w="2103" w:type="dxa"/>
            <w:tcBorders>
              <w:top w:val="outset" w:sz="6" w:space="0" w:color="000000"/>
              <w:left w:val="outset" w:sz="6" w:space="0" w:color="000000"/>
              <w:bottom w:val="single" w:sz="12" w:space="0" w:color="auto"/>
              <w:right w:val="outset" w:sz="6" w:space="0" w:color="000000"/>
            </w:tcBorders>
            <w:hideMark/>
          </w:tcPr>
          <w:p w:rsidR="00B2735A" w:rsidRDefault="00B2735A" w:rsidP="00C125CC">
            <w:pPr>
              <w:spacing w:before="100" w:beforeAutospacing="1" w:after="119"/>
              <w:jc w:val="center"/>
            </w:pPr>
            <w:r>
              <w:t>Глава поселения</w:t>
            </w:r>
          </w:p>
        </w:tc>
        <w:tc>
          <w:tcPr>
            <w:tcW w:w="2406" w:type="dxa"/>
            <w:tcBorders>
              <w:top w:val="single" w:sz="8" w:space="0" w:color="auto"/>
              <w:left w:val="outset" w:sz="6" w:space="0" w:color="000000"/>
              <w:bottom w:val="single" w:sz="12" w:space="0" w:color="auto"/>
              <w:right w:val="outset" w:sz="6" w:space="0" w:color="000000"/>
            </w:tcBorders>
          </w:tcPr>
          <w:p w:rsidR="00B2735A" w:rsidRPr="00AB0E95" w:rsidRDefault="00B2735A" w:rsidP="00C125CC">
            <w:pPr>
              <w:spacing w:before="100" w:beforeAutospacing="1"/>
              <w:jc w:val="center"/>
            </w:pPr>
            <w:r w:rsidRPr="00AB0E95">
              <w:t>Установление фактов н</w:t>
            </w:r>
            <w:r w:rsidRPr="00AB0E95">
              <w:t>а</w:t>
            </w:r>
            <w:r w:rsidRPr="00AB0E95">
              <w:t>рушения запретов и ограничений, несоблюд</w:t>
            </w:r>
            <w:r w:rsidRPr="00AB0E95">
              <w:t>е</w:t>
            </w:r>
            <w:r w:rsidRPr="00AB0E95">
              <w:t>ния требований к служебному повед</w:t>
            </w:r>
            <w:r w:rsidRPr="00AB0E95">
              <w:t>е</w:t>
            </w:r>
            <w:r w:rsidRPr="00AB0E95">
              <w:t>нию, неисполнения обязанностей, уст</w:t>
            </w:r>
            <w:r w:rsidRPr="00AB0E95">
              <w:t>а</w:t>
            </w:r>
            <w:r w:rsidRPr="00AB0E95">
              <w:t>новленных в целях противодействия ко</w:t>
            </w:r>
            <w:r w:rsidRPr="00AB0E95">
              <w:t>р</w:t>
            </w:r>
            <w:r w:rsidRPr="00AB0E95">
              <w:t>рупции</w:t>
            </w:r>
          </w:p>
        </w:tc>
      </w:tr>
      <w:tr w:rsidR="00B2735A" w:rsidRPr="00F02454" w:rsidTr="00C125CC">
        <w:trPr>
          <w:trHeight w:val="511"/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>
              <w:rPr>
                <w:color w:val="000000"/>
              </w:rPr>
              <w:t>4.7.</w:t>
            </w:r>
          </w:p>
        </w:tc>
        <w:tc>
          <w:tcPr>
            <w:tcW w:w="3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AB0E95" w:rsidRDefault="00B2735A" w:rsidP="00C125CC">
            <w:pPr>
              <w:spacing w:before="100" w:beforeAutospacing="1" w:after="119"/>
              <w:jc w:val="both"/>
            </w:pPr>
            <w:r w:rsidRPr="00AB0E95">
              <w:rPr>
                <w:spacing w:val="-4"/>
              </w:rPr>
              <w:t xml:space="preserve">Проведение обучающих семинаров с муниципальными служащими </w:t>
            </w:r>
            <w:proofErr w:type="spellStart"/>
            <w:r>
              <w:rPr>
                <w:spacing w:val="-4"/>
              </w:rPr>
              <w:t>Кановского</w:t>
            </w:r>
            <w:proofErr w:type="spellEnd"/>
            <w:r w:rsidRPr="00AB0E95">
              <w:rPr>
                <w:spacing w:val="-4"/>
              </w:rPr>
              <w:t xml:space="preserve"> сельского поселения в ц</w:t>
            </w:r>
            <w:r w:rsidRPr="00AB0E95">
              <w:rPr>
                <w:spacing w:val="-4"/>
              </w:rPr>
              <w:t>е</w:t>
            </w:r>
            <w:r w:rsidRPr="00AB0E95">
              <w:rPr>
                <w:spacing w:val="-4"/>
              </w:rPr>
              <w:t>лях антикоррупционного просвещ</w:t>
            </w:r>
            <w:r w:rsidRPr="00AB0E95">
              <w:rPr>
                <w:spacing w:val="-4"/>
              </w:rPr>
              <w:t>е</w:t>
            </w:r>
            <w:r w:rsidRPr="00AB0E95">
              <w:rPr>
                <w:spacing w:val="-4"/>
              </w:rPr>
              <w:t>ния, правового воспитания и поп</w:t>
            </w:r>
            <w:r w:rsidRPr="00AB0E95">
              <w:rPr>
                <w:spacing w:val="-4"/>
              </w:rPr>
              <w:t>у</w:t>
            </w:r>
            <w:r w:rsidRPr="00AB0E95">
              <w:rPr>
                <w:spacing w:val="-4"/>
              </w:rPr>
              <w:t>ляризации этических стандартов п</w:t>
            </w:r>
            <w:r w:rsidRPr="00AB0E95">
              <w:rPr>
                <w:spacing w:val="-4"/>
              </w:rPr>
              <w:t>о</w:t>
            </w:r>
            <w:r w:rsidRPr="00AB0E95">
              <w:rPr>
                <w:spacing w:val="-4"/>
              </w:rPr>
              <w:t>ведения</w:t>
            </w:r>
          </w:p>
        </w:tc>
        <w:tc>
          <w:tcPr>
            <w:tcW w:w="1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Default="00B2735A" w:rsidP="00C125CC">
            <w:pPr>
              <w:pStyle w:val="ConsPlusNormal"/>
              <w:spacing w:line="218" w:lineRule="auto"/>
              <w:ind w:firstLine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B0E9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 течение</w:t>
            </w:r>
          </w:p>
          <w:p w:rsidR="00B2735A" w:rsidRPr="00AB0E95" w:rsidRDefault="00B2735A" w:rsidP="00C125CC">
            <w:pPr>
              <w:pStyle w:val="ConsPlusNormal"/>
              <w:spacing w:line="218" w:lineRule="auto"/>
              <w:ind w:firstLine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2017-2018 гг.</w:t>
            </w:r>
          </w:p>
          <w:p w:rsidR="00B2735A" w:rsidRPr="00DB5E50" w:rsidRDefault="00B2735A" w:rsidP="00C125CC">
            <w:pPr>
              <w:spacing w:before="100" w:beforeAutospacing="1" w:after="119"/>
              <w:jc w:val="center"/>
            </w:pPr>
          </w:p>
        </w:tc>
        <w:tc>
          <w:tcPr>
            <w:tcW w:w="2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Default="00B2735A" w:rsidP="00C125CC">
            <w:pPr>
              <w:spacing w:before="100" w:beforeAutospacing="1" w:after="119"/>
              <w:jc w:val="center"/>
            </w:pPr>
            <w:r>
              <w:t>Глава поселения</w:t>
            </w:r>
          </w:p>
        </w:tc>
        <w:tc>
          <w:tcPr>
            <w:tcW w:w="2406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735A" w:rsidRPr="00AB0E95" w:rsidRDefault="00B2735A" w:rsidP="00C125CC">
            <w:pPr>
              <w:spacing w:before="100" w:beforeAutospacing="1"/>
              <w:jc w:val="center"/>
            </w:pPr>
            <w:r w:rsidRPr="00AB0E95">
              <w:t>Повышение уровня квалификации мун</w:t>
            </w:r>
            <w:r w:rsidRPr="00AB0E95">
              <w:t>и</w:t>
            </w:r>
            <w:r w:rsidRPr="00AB0E95">
              <w:t xml:space="preserve">ципальных служащих </w:t>
            </w:r>
            <w:r>
              <w:t xml:space="preserve">администрации </w:t>
            </w:r>
            <w:proofErr w:type="spellStart"/>
            <w:r>
              <w:t>Кановского</w:t>
            </w:r>
            <w:proofErr w:type="spellEnd"/>
            <w:r>
              <w:t xml:space="preserve"> сельского поселения</w:t>
            </w:r>
          </w:p>
        </w:tc>
      </w:tr>
      <w:tr w:rsidR="00B2735A" w:rsidRPr="00F02454" w:rsidTr="00C125CC">
        <w:trPr>
          <w:trHeight w:val="511"/>
          <w:tblCellSpacing w:w="0" w:type="dxa"/>
        </w:trPr>
        <w:tc>
          <w:tcPr>
            <w:tcW w:w="10161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/>
              <w:jc w:val="center"/>
            </w:pPr>
            <w:r w:rsidRPr="00CD005A">
              <w:rPr>
                <w:b/>
              </w:rPr>
              <w:t>5. Использование информационных ресурсов в работе по противодействию коррупции</w:t>
            </w:r>
          </w:p>
        </w:tc>
      </w:tr>
      <w:tr w:rsidR="00B2735A" w:rsidRPr="00F02454" w:rsidTr="00C125CC">
        <w:trPr>
          <w:trHeight w:val="511"/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>
              <w:rPr>
                <w:color w:val="000000"/>
              </w:rPr>
              <w:t>5.1.</w:t>
            </w:r>
          </w:p>
        </w:tc>
        <w:tc>
          <w:tcPr>
            <w:tcW w:w="3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527E87" w:rsidRDefault="00B2735A" w:rsidP="00C125CC">
            <w:pPr>
              <w:spacing w:before="100" w:beforeAutospacing="1" w:after="119"/>
              <w:jc w:val="both"/>
            </w:pPr>
            <w:r w:rsidRPr="00527E87">
              <w:t>Обеспечение информационного н</w:t>
            </w:r>
            <w:r w:rsidRPr="00527E87">
              <w:t>а</w:t>
            </w:r>
            <w:r w:rsidRPr="00527E87">
              <w:t>полнения специализированн</w:t>
            </w:r>
            <w:r>
              <w:t>ого раздела официального сайта а</w:t>
            </w:r>
            <w:r w:rsidRPr="00527E87">
              <w:t xml:space="preserve">дминистрации </w:t>
            </w:r>
            <w:proofErr w:type="spellStart"/>
            <w:r>
              <w:rPr>
                <w:spacing w:val="-4"/>
              </w:rPr>
              <w:t>Кановского</w:t>
            </w:r>
            <w:proofErr w:type="spellEnd"/>
            <w:r w:rsidRPr="00527E87">
              <w:rPr>
                <w:spacing w:val="-4"/>
              </w:rPr>
              <w:t xml:space="preserve"> сел</w:t>
            </w:r>
            <w:r w:rsidRPr="00527E87">
              <w:rPr>
                <w:spacing w:val="-4"/>
              </w:rPr>
              <w:t>ь</w:t>
            </w:r>
            <w:r w:rsidRPr="00527E87">
              <w:rPr>
                <w:spacing w:val="-4"/>
              </w:rPr>
              <w:t>ского поселения</w:t>
            </w:r>
            <w:r w:rsidRPr="00527E87">
              <w:t xml:space="preserve"> «Противодействие ко</w:t>
            </w:r>
            <w:r w:rsidRPr="00527E87">
              <w:t>р</w:t>
            </w:r>
            <w:r w:rsidRPr="00527E87">
              <w:t>рупции» по вопросам реализации антикоррупционной политики и поддержание его в актуальном с</w:t>
            </w:r>
            <w:r w:rsidRPr="00527E87">
              <w:t>о</w:t>
            </w:r>
            <w:r w:rsidRPr="00527E87">
              <w:t>стоянии</w:t>
            </w:r>
          </w:p>
        </w:tc>
        <w:tc>
          <w:tcPr>
            <w:tcW w:w="1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527E87" w:rsidRDefault="00B2735A" w:rsidP="00C125CC">
            <w:pPr>
              <w:spacing w:before="100" w:beforeAutospacing="1" w:after="119"/>
              <w:jc w:val="center"/>
            </w:pPr>
            <w:r w:rsidRPr="00527E87">
              <w:t>В течение срока де</w:t>
            </w:r>
            <w:r w:rsidRPr="00527E87">
              <w:t>й</w:t>
            </w:r>
            <w:r w:rsidRPr="00527E87">
              <w:t>ствия плана</w:t>
            </w:r>
          </w:p>
        </w:tc>
        <w:tc>
          <w:tcPr>
            <w:tcW w:w="2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Default="00B2735A" w:rsidP="00C125CC">
            <w:pPr>
              <w:spacing w:before="100" w:beforeAutospacing="1" w:after="119"/>
              <w:jc w:val="center"/>
            </w:pPr>
            <w:r>
              <w:t>Ведущий специалист по общим вопросам</w:t>
            </w:r>
          </w:p>
        </w:tc>
        <w:tc>
          <w:tcPr>
            <w:tcW w:w="2406" w:type="dxa"/>
            <w:vMerge w:val="restart"/>
            <w:tcBorders>
              <w:top w:val="single" w:sz="8" w:space="0" w:color="auto"/>
              <w:left w:val="outset" w:sz="6" w:space="0" w:color="000000"/>
              <w:bottom w:val="nil"/>
              <w:right w:val="outset" w:sz="6" w:space="0" w:color="000000"/>
            </w:tcBorders>
          </w:tcPr>
          <w:p w:rsidR="00B2735A" w:rsidRDefault="00B2735A" w:rsidP="00C125CC">
            <w:pPr>
              <w:spacing w:before="100" w:beforeAutospacing="1"/>
              <w:jc w:val="center"/>
            </w:pPr>
          </w:p>
          <w:p w:rsidR="00B2735A" w:rsidRDefault="00B2735A" w:rsidP="00C125CC">
            <w:pPr>
              <w:spacing w:before="100" w:beforeAutospacing="1"/>
              <w:jc w:val="center"/>
            </w:pPr>
          </w:p>
          <w:p w:rsidR="00B2735A" w:rsidRDefault="00B2735A" w:rsidP="00C125CC">
            <w:pPr>
              <w:spacing w:before="100" w:beforeAutospacing="1"/>
              <w:jc w:val="center"/>
            </w:pPr>
          </w:p>
          <w:p w:rsidR="00B2735A" w:rsidRDefault="00B2735A" w:rsidP="00C125CC">
            <w:pPr>
              <w:spacing w:before="100" w:beforeAutospacing="1"/>
              <w:jc w:val="center"/>
            </w:pPr>
          </w:p>
          <w:p w:rsidR="00B2735A" w:rsidRDefault="00B2735A" w:rsidP="00C125CC">
            <w:pPr>
              <w:spacing w:before="100" w:beforeAutospacing="1"/>
              <w:jc w:val="center"/>
            </w:pPr>
          </w:p>
          <w:p w:rsidR="00B2735A" w:rsidRDefault="00B2735A" w:rsidP="00C125CC">
            <w:pPr>
              <w:spacing w:before="100" w:beforeAutospacing="1"/>
              <w:jc w:val="center"/>
            </w:pPr>
          </w:p>
          <w:p w:rsidR="00B2735A" w:rsidRDefault="00B2735A" w:rsidP="00C125CC">
            <w:pPr>
              <w:spacing w:before="100" w:beforeAutospacing="1"/>
              <w:jc w:val="center"/>
            </w:pPr>
          </w:p>
          <w:p w:rsidR="00B2735A" w:rsidRPr="00527E87" w:rsidRDefault="00B2735A" w:rsidP="00C125CC">
            <w:pPr>
              <w:spacing w:before="100" w:beforeAutospacing="1"/>
              <w:jc w:val="center"/>
            </w:pPr>
            <w:r w:rsidRPr="00527E87">
              <w:t>Обеспечение инфо</w:t>
            </w:r>
            <w:r w:rsidRPr="00527E87">
              <w:t>р</w:t>
            </w:r>
            <w:r w:rsidRPr="00527E87">
              <w:t>мационной открыт</w:t>
            </w:r>
            <w:r w:rsidRPr="00527E87">
              <w:t>о</w:t>
            </w:r>
            <w:r w:rsidRPr="00527E87">
              <w:t>сти в сфере противодействия корру</w:t>
            </w:r>
            <w:r w:rsidRPr="00527E87">
              <w:t>п</w:t>
            </w:r>
            <w:r w:rsidRPr="00527E87">
              <w:t>ции</w:t>
            </w:r>
          </w:p>
        </w:tc>
      </w:tr>
      <w:tr w:rsidR="00B2735A" w:rsidRPr="00F02454" w:rsidTr="00C125CC">
        <w:trPr>
          <w:trHeight w:val="511"/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>
              <w:rPr>
                <w:color w:val="000000"/>
              </w:rPr>
              <w:t>5.2.</w:t>
            </w:r>
          </w:p>
        </w:tc>
        <w:tc>
          <w:tcPr>
            <w:tcW w:w="3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527E87" w:rsidRDefault="00B2735A" w:rsidP="00C125CC">
            <w:pPr>
              <w:spacing w:before="100" w:beforeAutospacing="1" w:after="119"/>
              <w:jc w:val="both"/>
            </w:pPr>
            <w:r w:rsidRPr="00527E87">
              <w:t>Р</w:t>
            </w:r>
            <w:r>
              <w:t>азмещение на официальном сайте а</w:t>
            </w:r>
            <w:r w:rsidRPr="00527E87">
              <w:t xml:space="preserve">дминистрации </w:t>
            </w:r>
            <w:proofErr w:type="spellStart"/>
            <w:r>
              <w:rPr>
                <w:spacing w:val="-4"/>
              </w:rPr>
              <w:t>Кановского</w:t>
            </w:r>
            <w:proofErr w:type="spellEnd"/>
            <w:r w:rsidRPr="00527E87">
              <w:rPr>
                <w:spacing w:val="-4"/>
              </w:rPr>
              <w:t xml:space="preserve"> сел</w:t>
            </w:r>
            <w:r w:rsidRPr="00527E87">
              <w:rPr>
                <w:spacing w:val="-4"/>
              </w:rPr>
              <w:t>ь</w:t>
            </w:r>
            <w:r w:rsidRPr="00527E87">
              <w:rPr>
                <w:spacing w:val="-4"/>
              </w:rPr>
              <w:t>ского поселения</w:t>
            </w:r>
            <w:r w:rsidRPr="00527E87">
              <w:t xml:space="preserve"> результатов деятел</w:t>
            </w:r>
            <w:r w:rsidRPr="00527E87">
              <w:t>ь</w:t>
            </w:r>
            <w:r w:rsidRPr="00527E87">
              <w:t>ности в сфере противодействия коррупции</w:t>
            </w:r>
          </w:p>
        </w:tc>
        <w:tc>
          <w:tcPr>
            <w:tcW w:w="1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DB5E50" w:rsidRDefault="00B2735A" w:rsidP="00C125CC">
            <w:pPr>
              <w:spacing w:before="100" w:beforeAutospacing="1" w:after="119"/>
              <w:jc w:val="center"/>
            </w:pPr>
            <w:r w:rsidRPr="00527E87">
              <w:t>В течение срока де</w:t>
            </w:r>
            <w:r w:rsidRPr="00527E87">
              <w:t>й</w:t>
            </w:r>
            <w:r w:rsidRPr="00527E87">
              <w:t>ствия плана</w:t>
            </w:r>
          </w:p>
        </w:tc>
        <w:tc>
          <w:tcPr>
            <w:tcW w:w="2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Default="00B2735A" w:rsidP="00C125CC">
            <w:pPr>
              <w:spacing w:before="100" w:beforeAutospacing="1" w:after="119"/>
              <w:jc w:val="center"/>
            </w:pPr>
            <w:r>
              <w:t>Ведущий специалист по общим вопросам</w:t>
            </w:r>
          </w:p>
        </w:tc>
        <w:tc>
          <w:tcPr>
            <w:tcW w:w="2406" w:type="dxa"/>
            <w:vMerge/>
            <w:tcBorders>
              <w:top w:val="single" w:sz="4" w:space="0" w:color="auto"/>
              <w:left w:val="outset" w:sz="6" w:space="0" w:color="000000"/>
              <w:bottom w:val="nil"/>
              <w:right w:val="outset" w:sz="6" w:space="0" w:color="000000"/>
            </w:tcBorders>
          </w:tcPr>
          <w:p w:rsidR="00B2735A" w:rsidRPr="007B0AFE" w:rsidRDefault="00B2735A" w:rsidP="00C125CC">
            <w:pPr>
              <w:spacing w:before="100" w:beforeAutospacing="1"/>
              <w:jc w:val="center"/>
              <w:rPr>
                <w:szCs w:val="28"/>
              </w:rPr>
            </w:pPr>
          </w:p>
        </w:tc>
      </w:tr>
      <w:tr w:rsidR="00B2735A" w:rsidRPr="00F02454" w:rsidTr="00C125CC">
        <w:trPr>
          <w:trHeight w:val="511"/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5.3.</w:t>
            </w:r>
          </w:p>
        </w:tc>
        <w:tc>
          <w:tcPr>
            <w:tcW w:w="3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527E87" w:rsidRDefault="00B2735A" w:rsidP="00C125CC">
            <w:pPr>
              <w:spacing w:before="100" w:beforeAutospacing="1" w:after="119"/>
              <w:jc w:val="both"/>
            </w:pPr>
            <w:r w:rsidRPr="00527E87">
              <w:rPr>
                <w:spacing w:val="-4"/>
              </w:rPr>
              <w:t>Взаимодействие с общественными советами по вопросам противоде</w:t>
            </w:r>
            <w:r w:rsidRPr="00527E87">
              <w:rPr>
                <w:spacing w:val="-4"/>
              </w:rPr>
              <w:t>й</w:t>
            </w:r>
            <w:r w:rsidRPr="00527E87">
              <w:rPr>
                <w:spacing w:val="-4"/>
              </w:rPr>
              <w:t>ствия коррупции</w:t>
            </w:r>
          </w:p>
        </w:tc>
        <w:tc>
          <w:tcPr>
            <w:tcW w:w="1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DB5E50" w:rsidRDefault="00B2735A" w:rsidP="00C125CC">
            <w:pPr>
              <w:spacing w:before="100" w:beforeAutospacing="1" w:after="119"/>
              <w:jc w:val="center"/>
            </w:pPr>
            <w:r w:rsidRPr="00527E87">
              <w:t>В течение срока де</w:t>
            </w:r>
            <w:r w:rsidRPr="00527E87">
              <w:t>й</w:t>
            </w:r>
            <w:r w:rsidRPr="00527E87">
              <w:t>ствия плана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Default="00B2735A" w:rsidP="00C125CC">
            <w:pPr>
              <w:spacing w:before="100" w:beforeAutospacing="1" w:after="119"/>
              <w:jc w:val="center"/>
            </w:pPr>
            <w:r>
              <w:t>Ведущий специалист по общим вопросам</w:t>
            </w:r>
          </w:p>
        </w:tc>
        <w:tc>
          <w:tcPr>
            <w:tcW w:w="2406" w:type="dxa"/>
            <w:vMerge/>
            <w:tcBorders>
              <w:top w:val="single" w:sz="4" w:space="0" w:color="auto"/>
              <w:left w:val="outset" w:sz="6" w:space="0" w:color="000000"/>
              <w:bottom w:val="nil"/>
              <w:right w:val="outset" w:sz="6" w:space="0" w:color="000000"/>
            </w:tcBorders>
          </w:tcPr>
          <w:p w:rsidR="00B2735A" w:rsidRPr="007B0AFE" w:rsidRDefault="00B2735A" w:rsidP="00C125CC">
            <w:pPr>
              <w:spacing w:before="100" w:beforeAutospacing="1"/>
              <w:jc w:val="center"/>
              <w:rPr>
                <w:szCs w:val="28"/>
              </w:rPr>
            </w:pPr>
          </w:p>
        </w:tc>
      </w:tr>
      <w:tr w:rsidR="00B2735A" w:rsidRPr="00F02454" w:rsidTr="00C125CC">
        <w:trPr>
          <w:tblCellSpacing w:w="0" w:type="dxa"/>
        </w:trPr>
        <w:tc>
          <w:tcPr>
            <w:tcW w:w="10161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  <w:rPr>
                <w:b/>
                <w:color w:val="000000"/>
              </w:rPr>
            </w:pPr>
            <w:r w:rsidRPr="00CD005A">
              <w:rPr>
                <w:b/>
              </w:rPr>
              <w:t>6. Иные мероприятия по вопросам противодействия коррупции</w:t>
            </w:r>
          </w:p>
        </w:tc>
      </w:tr>
      <w:tr w:rsidR="00B2735A" w:rsidRPr="00F02454" w:rsidTr="00C125CC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>
              <w:rPr>
                <w:color w:val="000000"/>
              </w:rPr>
              <w:t>6.1.</w:t>
            </w:r>
          </w:p>
        </w:tc>
        <w:tc>
          <w:tcPr>
            <w:tcW w:w="3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F96E82" w:rsidRDefault="00B2735A" w:rsidP="00C125CC">
            <w:pPr>
              <w:spacing w:before="100" w:beforeAutospacing="1" w:after="119"/>
              <w:jc w:val="both"/>
              <w:rPr>
                <w:color w:val="000000"/>
              </w:rPr>
            </w:pPr>
            <w:r w:rsidRPr="00F96E82">
              <w:rPr>
                <w:color w:val="000000"/>
              </w:rPr>
              <w:t>Обязательная экспертиза конкурсной документации в сфере закупок для муниципальных нужд на коррупционность</w:t>
            </w:r>
          </w:p>
        </w:tc>
        <w:tc>
          <w:tcPr>
            <w:tcW w:w="1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F02454" w:rsidRDefault="00B2735A" w:rsidP="00C125CC">
            <w:pPr>
              <w:spacing w:before="100" w:beforeAutospacing="1" w:after="119"/>
              <w:jc w:val="center"/>
              <w:rPr>
                <w:color w:val="000000"/>
                <w:sz w:val="20"/>
              </w:rPr>
            </w:pPr>
            <w:r w:rsidRPr="00527E87">
              <w:t>В течение срока де</w:t>
            </w:r>
            <w:r w:rsidRPr="00527E87">
              <w:t>й</w:t>
            </w:r>
            <w:r w:rsidRPr="00527E87">
              <w:t>ствия плана</w:t>
            </w:r>
          </w:p>
        </w:tc>
        <w:tc>
          <w:tcPr>
            <w:tcW w:w="2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F96E82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 w:rsidRPr="00F96E82">
              <w:rPr>
                <w:color w:val="000000"/>
              </w:rPr>
              <w:t>Глава поселения</w:t>
            </w:r>
          </w:p>
        </w:tc>
        <w:tc>
          <w:tcPr>
            <w:tcW w:w="2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735A" w:rsidRPr="00F96E82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Исключение </w:t>
            </w:r>
            <w:proofErr w:type="spellStart"/>
            <w:r>
              <w:rPr>
                <w:color w:val="000000"/>
              </w:rPr>
              <w:t>коррупциогенных</w:t>
            </w:r>
            <w:proofErr w:type="spellEnd"/>
            <w:r>
              <w:rPr>
                <w:color w:val="000000"/>
              </w:rPr>
              <w:t xml:space="preserve"> факторов при проведении закупок</w:t>
            </w:r>
          </w:p>
        </w:tc>
      </w:tr>
      <w:tr w:rsidR="00B2735A" w:rsidRPr="00F02454" w:rsidTr="00C125CC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</w:pPr>
            <w:r>
              <w:rPr>
                <w:color w:val="000000"/>
              </w:rPr>
              <w:t>6.2.</w:t>
            </w:r>
          </w:p>
        </w:tc>
        <w:tc>
          <w:tcPr>
            <w:tcW w:w="3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F96E82" w:rsidRDefault="00B2735A" w:rsidP="00C125CC">
            <w:pPr>
              <w:spacing w:before="100" w:beforeAutospacing="1" w:after="119"/>
              <w:jc w:val="both"/>
            </w:pPr>
            <w:r w:rsidRPr="00F96E82">
              <w:rPr>
                <w:color w:val="000000"/>
              </w:rPr>
              <w:t>Отслеживание эффективности бюджетных расходов при проведении закупок для муниципальных нужд</w:t>
            </w:r>
          </w:p>
        </w:tc>
        <w:tc>
          <w:tcPr>
            <w:tcW w:w="1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F96E82" w:rsidRDefault="00B2735A" w:rsidP="00C125CC">
            <w:pPr>
              <w:spacing w:before="100" w:beforeAutospacing="1" w:after="119"/>
              <w:jc w:val="center"/>
            </w:pPr>
            <w:r w:rsidRPr="00F96E82">
              <w:rPr>
                <w:color w:val="000000"/>
              </w:rPr>
              <w:t>Ежегодно</w:t>
            </w:r>
          </w:p>
        </w:tc>
        <w:tc>
          <w:tcPr>
            <w:tcW w:w="2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F96E82" w:rsidRDefault="00B2735A" w:rsidP="00C125CC">
            <w:pPr>
              <w:spacing w:before="100" w:beforeAutospacing="1" w:after="119"/>
              <w:jc w:val="center"/>
            </w:pPr>
            <w:r w:rsidRPr="00F96E82">
              <w:rPr>
                <w:color w:val="000000"/>
              </w:rPr>
              <w:t>Ведущий специалист по финансовым вопросам</w:t>
            </w:r>
          </w:p>
        </w:tc>
        <w:tc>
          <w:tcPr>
            <w:tcW w:w="2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735A" w:rsidRDefault="00B2735A" w:rsidP="00C125CC">
            <w:pPr>
              <w:spacing w:before="100" w:beforeAutospacing="1" w:after="119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</w:rPr>
              <w:t xml:space="preserve">Исключение </w:t>
            </w:r>
            <w:proofErr w:type="spellStart"/>
            <w:r>
              <w:rPr>
                <w:color w:val="000000"/>
              </w:rPr>
              <w:t>коррупциогенных</w:t>
            </w:r>
            <w:proofErr w:type="spellEnd"/>
            <w:r>
              <w:rPr>
                <w:color w:val="000000"/>
              </w:rPr>
              <w:t xml:space="preserve"> факторов при проведении закупок</w:t>
            </w:r>
          </w:p>
        </w:tc>
      </w:tr>
      <w:tr w:rsidR="00B2735A" w:rsidRPr="00F02454" w:rsidTr="00C125CC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</w:pPr>
            <w:r w:rsidRPr="00CD005A">
              <w:rPr>
                <w:color w:val="000000"/>
              </w:rPr>
              <w:t>6</w:t>
            </w:r>
            <w:r>
              <w:rPr>
                <w:color w:val="000000"/>
              </w:rPr>
              <w:t>.3.</w:t>
            </w:r>
          </w:p>
        </w:tc>
        <w:tc>
          <w:tcPr>
            <w:tcW w:w="3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F96E82" w:rsidRDefault="00B2735A" w:rsidP="00C125CC">
            <w:pPr>
              <w:spacing w:before="100" w:beforeAutospacing="1" w:after="119"/>
              <w:jc w:val="center"/>
            </w:pPr>
            <w:r w:rsidRPr="00F96E82">
              <w:rPr>
                <w:bCs/>
              </w:rPr>
              <w:t>Обеспечение деятельности коми</w:t>
            </w:r>
            <w:r w:rsidRPr="00F96E82">
              <w:rPr>
                <w:bCs/>
              </w:rPr>
              <w:t>с</w:t>
            </w:r>
            <w:r w:rsidRPr="00F96E82">
              <w:rPr>
                <w:bCs/>
              </w:rPr>
              <w:t>сии по соблюдению требований к служебному поведению муниц</w:t>
            </w:r>
            <w:r w:rsidRPr="00F96E82">
              <w:rPr>
                <w:bCs/>
              </w:rPr>
              <w:t>и</w:t>
            </w:r>
            <w:r>
              <w:rPr>
                <w:bCs/>
              </w:rPr>
              <w:t>пальных служащих а</w:t>
            </w:r>
            <w:r w:rsidRPr="00F96E82">
              <w:rPr>
                <w:bCs/>
              </w:rPr>
              <w:t xml:space="preserve">дминистрации </w:t>
            </w:r>
            <w:proofErr w:type="spellStart"/>
            <w:r>
              <w:rPr>
                <w:spacing w:val="-4"/>
              </w:rPr>
              <w:t>Кановского</w:t>
            </w:r>
            <w:proofErr w:type="spellEnd"/>
            <w:r w:rsidRPr="00F96E82">
              <w:rPr>
                <w:spacing w:val="-4"/>
              </w:rPr>
              <w:t xml:space="preserve"> сел</w:t>
            </w:r>
            <w:r w:rsidRPr="00F96E82">
              <w:rPr>
                <w:spacing w:val="-4"/>
              </w:rPr>
              <w:t>ь</w:t>
            </w:r>
            <w:r w:rsidRPr="00F96E82">
              <w:rPr>
                <w:spacing w:val="-4"/>
              </w:rPr>
              <w:t>ского поселения</w:t>
            </w:r>
            <w:r w:rsidRPr="00F96E82">
              <w:rPr>
                <w:bCs/>
              </w:rPr>
              <w:t xml:space="preserve"> и урегулированию конфликта инт</w:t>
            </w:r>
            <w:r w:rsidRPr="00F96E82">
              <w:rPr>
                <w:bCs/>
              </w:rPr>
              <w:t>е</w:t>
            </w:r>
            <w:r w:rsidRPr="00F96E82">
              <w:rPr>
                <w:bCs/>
              </w:rPr>
              <w:t>ресов</w:t>
            </w:r>
          </w:p>
        </w:tc>
        <w:tc>
          <w:tcPr>
            <w:tcW w:w="1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F02454" w:rsidRDefault="00B2735A" w:rsidP="00C125CC">
            <w:pPr>
              <w:spacing w:before="100" w:beforeAutospacing="1" w:after="119"/>
              <w:jc w:val="center"/>
            </w:pPr>
            <w:r w:rsidRPr="00527E87">
              <w:t>В течение срока де</w:t>
            </w:r>
            <w:r w:rsidRPr="00527E87">
              <w:t>й</w:t>
            </w:r>
            <w:r w:rsidRPr="00527E87">
              <w:t>ствия плана</w:t>
            </w:r>
          </w:p>
        </w:tc>
        <w:tc>
          <w:tcPr>
            <w:tcW w:w="2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F96E82" w:rsidRDefault="00B2735A" w:rsidP="00C125CC">
            <w:pPr>
              <w:spacing w:before="100" w:beforeAutospacing="1" w:after="119"/>
              <w:jc w:val="center"/>
            </w:pPr>
            <w:r w:rsidRPr="00F96E82">
              <w:rPr>
                <w:color w:val="000000"/>
              </w:rPr>
              <w:t>Глава поселения</w:t>
            </w:r>
          </w:p>
        </w:tc>
        <w:tc>
          <w:tcPr>
            <w:tcW w:w="2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735A" w:rsidRPr="00F96E82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 w:rsidRPr="00F96E82">
              <w:t>Реализация Указа Президента РФ от 01.07.2010   № 821</w:t>
            </w:r>
          </w:p>
        </w:tc>
      </w:tr>
      <w:tr w:rsidR="00B2735A" w:rsidRPr="00F02454" w:rsidTr="00C125CC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</w:pPr>
            <w:r>
              <w:rPr>
                <w:color w:val="000000"/>
              </w:rPr>
              <w:t>6.4.</w:t>
            </w:r>
          </w:p>
        </w:tc>
        <w:tc>
          <w:tcPr>
            <w:tcW w:w="3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F96E82" w:rsidRDefault="00B2735A" w:rsidP="00C125CC">
            <w:pPr>
              <w:spacing w:before="100" w:beforeAutospacing="1" w:after="119"/>
              <w:jc w:val="both"/>
            </w:pPr>
            <w:r w:rsidRPr="00F96E82">
              <w:t>Организация приема, хранения, оценки и реализации (выкупа) п</w:t>
            </w:r>
            <w:r w:rsidRPr="00F96E82">
              <w:t>о</w:t>
            </w:r>
            <w:r w:rsidRPr="00F96E82">
              <w:t xml:space="preserve">дарков, полученных </w:t>
            </w:r>
            <w:r w:rsidRPr="00F96E82">
              <w:rPr>
                <w:bCs/>
              </w:rPr>
              <w:t>муниципал</w:t>
            </w:r>
            <w:r w:rsidRPr="00F96E82">
              <w:rPr>
                <w:bCs/>
              </w:rPr>
              <w:t>ь</w:t>
            </w:r>
            <w:r w:rsidRPr="00F96E82">
              <w:rPr>
                <w:bCs/>
              </w:rPr>
              <w:t>ными</w:t>
            </w:r>
            <w:r w:rsidRPr="00F96E82">
              <w:t xml:space="preserve"> служащими в связи с прот</w:t>
            </w:r>
            <w:r w:rsidRPr="00F96E82">
              <w:t>о</w:t>
            </w:r>
            <w:r w:rsidRPr="00F96E82">
              <w:t>кольными мероприятиями, служебными кома</w:t>
            </w:r>
            <w:r w:rsidRPr="00F96E82">
              <w:t>н</w:t>
            </w:r>
            <w:r w:rsidRPr="00F96E82">
              <w:t>дировками и другими официальными м</w:t>
            </w:r>
            <w:r w:rsidRPr="00F96E82">
              <w:t>е</w:t>
            </w:r>
            <w:r w:rsidRPr="00F96E82">
              <w:t>роприятиями</w:t>
            </w:r>
          </w:p>
        </w:tc>
        <w:tc>
          <w:tcPr>
            <w:tcW w:w="1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F02454" w:rsidRDefault="00B2735A" w:rsidP="00C125CC">
            <w:pPr>
              <w:spacing w:before="100" w:beforeAutospacing="1" w:after="119"/>
              <w:jc w:val="center"/>
            </w:pPr>
            <w:r w:rsidRPr="00527E87">
              <w:t>В течение срока де</w:t>
            </w:r>
            <w:r w:rsidRPr="00527E87">
              <w:t>й</w:t>
            </w:r>
            <w:r w:rsidRPr="00527E87">
              <w:t>ствия плана</w:t>
            </w:r>
          </w:p>
        </w:tc>
        <w:tc>
          <w:tcPr>
            <w:tcW w:w="2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F96E82" w:rsidRDefault="00B2735A" w:rsidP="00C125CC">
            <w:pPr>
              <w:spacing w:before="100" w:beforeAutospacing="1" w:after="119"/>
              <w:jc w:val="center"/>
            </w:pPr>
            <w:r w:rsidRPr="00F96E82">
              <w:rPr>
                <w:color w:val="000000"/>
              </w:rPr>
              <w:t>Глава поселения</w:t>
            </w:r>
          </w:p>
        </w:tc>
        <w:tc>
          <w:tcPr>
            <w:tcW w:w="2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735A" w:rsidRPr="00CD005A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 w:rsidRPr="00CD005A">
              <w:t>Обеспечение закон</w:t>
            </w:r>
            <w:r w:rsidRPr="00CD005A">
              <w:t>о</w:t>
            </w:r>
            <w:r w:rsidRPr="00CD005A">
              <w:t>дательно установле</w:t>
            </w:r>
            <w:r w:rsidRPr="00CD005A">
              <w:t>н</w:t>
            </w:r>
            <w:r w:rsidRPr="00CD005A">
              <w:t>ной обязанности для муниципальных служащих по сдаче п</w:t>
            </w:r>
            <w:r w:rsidRPr="00CD005A">
              <w:t>о</w:t>
            </w:r>
            <w:r w:rsidRPr="00CD005A">
              <w:t>дарков</w:t>
            </w:r>
          </w:p>
        </w:tc>
      </w:tr>
      <w:tr w:rsidR="00B2735A" w:rsidRPr="00F02454" w:rsidTr="00C125CC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</w:pPr>
            <w:r>
              <w:rPr>
                <w:color w:val="000000"/>
              </w:rPr>
              <w:t>6.5.</w:t>
            </w:r>
          </w:p>
        </w:tc>
        <w:tc>
          <w:tcPr>
            <w:tcW w:w="3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both"/>
            </w:pPr>
            <w:r w:rsidRPr="00CD005A">
              <w:t>Организация взаимодействия с правоохранительными и другими органами по вопросам борьбы с корру</w:t>
            </w:r>
            <w:r w:rsidRPr="00CD005A">
              <w:t>п</w:t>
            </w:r>
            <w:r w:rsidRPr="00CD005A">
              <w:t>цией</w:t>
            </w:r>
          </w:p>
        </w:tc>
        <w:tc>
          <w:tcPr>
            <w:tcW w:w="1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F02454" w:rsidRDefault="00B2735A" w:rsidP="00C125CC">
            <w:pPr>
              <w:spacing w:before="100" w:beforeAutospacing="1" w:after="119"/>
              <w:jc w:val="center"/>
            </w:pPr>
            <w:r w:rsidRPr="00527E87">
              <w:t>В течение срока де</w:t>
            </w:r>
            <w:r w:rsidRPr="00527E87">
              <w:t>й</w:t>
            </w:r>
            <w:r w:rsidRPr="00527E87">
              <w:t>ствия плана</w:t>
            </w:r>
          </w:p>
        </w:tc>
        <w:tc>
          <w:tcPr>
            <w:tcW w:w="2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</w:pPr>
            <w:r w:rsidRPr="00CD005A">
              <w:rPr>
                <w:color w:val="000000"/>
              </w:rPr>
              <w:t>Глава поселения</w:t>
            </w:r>
          </w:p>
        </w:tc>
        <w:tc>
          <w:tcPr>
            <w:tcW w:w="2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735A" w:rsidRPr="00CD005A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 w:rsidRPr="00CD005A">
              <w:t>Обеспечение эффе</w:t>
            </w:r>
            <w:r w:rsidRPr="00CD005A">
              <w:t>к</w:t>
            </w:r>
            <w:r w:rsidRPr="00CD005A">
              <w:t>тивного обмена и</w:t>
            </w:r>
            <w:r w:rsidRPr="00CD005A">
              <w:t>н</w:t>
            </w:r>
            <w:r w:rsidRPr="00CD005A">
              <w:t>формацией по вопросам противоде</w:t>
            </w:r>
            <w:r w:rsidRPr="00CD005A">
              <w:t>й</w:t>
            </w:r>
            <w:r w:rsidRPr="00CD005A">
              <w:t xml:space="preserve">ствия коррупции среди </w:t>
            </w:r>
            <w:r w:rsidRPr="00CD005A">
              <w:lastRenderedPageBreak/>
              <w:t>ра</w:t>
            </w:r>
            <w:r w:rsidRPr="00CD005A">
              <w:t>з</w:t>
            </w:r>
            <w:r w:rsidRPr="00CD005A">
              <w:t>личных органов</w:t>
            </w:r>
          </w:p>
        </w:tc>
      </w:tr>
      <w:tr w:rsidR="00B2735A" w:rsidRPr="00F02454" w:rsidTr="00C125CC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</w:pPr>
            <w:r>
              <w:rPr>
                <w:color w:val="000000"/>
              </w:rPr>
              <w:lastRenderedPageBreak/>
              <w:t>6.6.</w:t>
            </w:r>
          </w:p>
        </w:tc>
        <w:tc>
          <w:tcPr>
            <w:tcW w:w="3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both"/>
            </w:pPr>
            <w:r w:rsidRPr="00CD005A">
              <w:rPr>
                <w:spacing w:val="-4"/>
              </w:rPr>
              <w:t>Организация пр</w:t>
            </w:r>
            <w:r>
              <w:rPr>
                <w:spacing w:val="-4"/>
              </w:rPr>
              <w:t xml:space="preserve">оведения заседаний комиссии </w:t>
            </w:r>
            <w:r w:rsidRPr="00CD005A">
              <w:rPr>
                <w:spacing w:val="-4"/>
              </w:rPr>
              <w:t xml:space="preserve"> по противодействию корру</w:t>
            </w:r>
            <w:r w:rsidRPr="00CD005A">
              <w:rPr>
                <w:spacing w:val="-4"/>
              </w:rPr>
              <w:t>п</w:t>
            </w:r>
            <w:r>
              <w:rPr>
                <w:spacing w:val="-4"/>
              </w:rPr>
              <w:t xml:space="preserve">ции </w:t>
            </w:r>
            <w:r>
              <w:rPr>
                <w:spacing w:val="-4"/>
              </w:rPr>
              <w:br/>
              <w:t xml:space="preserve">при администрации </w:t>
            </w:r>
            <w:proofErr w:type="spellStart"/>
            <w:r>
              <w:rPr>
                <w:spacing w:val="-4"/>
              </w:rPr>
              <w:t>Кановского</w:t>
            </w:r>
            <w:proofErr w:type="spellEnd"/>
            <w:r w:rsidRPr="00CD005A">
              <w:rPr>
                <w:spacing w:val="-4"/>
              </w:rPr>
              <w:t xml:space="preserve"> сел</w:t>
            </w:r>
            <w:r w:rsidRPr="00CD005A">
              <w:rPr>
                <w:spacing w:val="-4"/>
              </w:rPr>
              <w:t>ь</w:t>
            </w:r>
            <w:r>
              <w:rPr>
                <w:spacing w:val="-4"/>
              </w:rPr>
              <w:t>ского</w:t>
            </w:r>
            <w:r w:rsidRPr="00CD005A">
              <w:rPr>
                <w:spacing w:val="-4"/>
              </w:rPr>
              <w:t xml:space="preserve"> </w:t>
            </w:r>
            <w:r>
              <w:rPr>
                <w:spacing w:val="-4"/>
              </w:rPr>
              <w:t>поселения</w:t>
            </w:r>
            <w:r w:rsidRPr="00CD005A">
              <w:rPr>
                <w:spacing w:val="-4"/>
              </w:rPr>
              <w:t xml:space="preserve"> и обеспеч</w:t>
            </w:r>
            <w:r w:rsidRPr="00CD005A">
              <w:rPr>
                <w:spacing w:val="-4"/>
              </w:rPr>
              <w:t>е</w:t>
            </w:r>
            <w:r>
              <w:rPr>
                <w:spacing w:val="-4"/>
              </w:rPr>
              <w:t xml:space="preserve">ние контроля </w:t>
            </w:r>
            <w:r w:rsidRPr="00CD005A">
              <w:rPr>
                <w:spacing w:val="-4"/>
              </w:rPr>
              <w:t>исполнения принятых решений.</w:t>
            </w:r>
          </w:p>
        </w:tc>
        <w:tc>
          <w:tcPr>
            <w:tcW w:w="1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</w:pPr>
            <w:r w:rsidRPr="00CD005A">
              <w:rPr>
                <w:color w:val="000000"/>
              </w:rPr>
              <w:t>В соответствии с планом работы комиссии</w:t>
            </w:r>
          </w:p>
        </w:tc>
        <w:tc>
          <w:tcPr>
            <w:tcW w:w="2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</w:pPr>
            <w:r w:rsidRPr="00CD005A">
              <w:rPr>
                <w:color w:val="000000"/>
              </w:rPr>
              <w:t>Глава поселения</w:t>
            </w:r>
          </w:p>
        </w:tc>
        <w:tc>
          <w:tcPr>
            <w:tcW w:w="2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735A" w:rsidRPr="00CD005A" w:rsidRDefault="00B2735A" w:rsidP="00C125CC">
            <w:pPr>
              <w:spacing w:before="100" w:beforeAutospacing="1" w:after="119"/>
              <w:jc w:val="center"/>
              <w:rPr>
                <w:color w:val="000000"/>
              </w:rPr>
            </w:pPr>
            <w:r w:rsidRPr="00CD005A">
              <w:t>Повышение  эффе</w:t>
            </w:r>
            <w:r w:rsidRPr="00CD005A">
              <w:t>к</w:t>
            </w:r>
            <w:r w:rsidRPr="00CD005A">
              <w:t>тивности антикорру</w:t>
            </w:r>
            <w:r w:rsidRPr="00CD005A">
              <w:t>п</w:t>
            </w:r>
            <w:r w:rsidRPr="00CD005A">
              <w:t>ционной деятельности</w:t>
            </w:r>
          </w:p>
        </w:tc>
      </w:tr>
      <w:tr w:rsidR="00B2735A" w:rsidRPr="00F02454" w:rsidTr="00C125CC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</w:pPr>
            <w:r>
              <w:rPr>
                <w:color w:val="000000"/>
              </w:rPr>
              <w:t>6.7.</w:t>
            </w:r>
          </w:p>
        </w:tc>
        <w:tc>
          <w:tcPr>
            <w:tcW w:w="3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both"/>
            </w:pPr>
            <w:r w:rsidRPr="00CD005A">
              <w:rPr>
                <w:color w:val="000000"/>
                <w:spacing w:val="-2"/>
              </w:rPr>
              <w:t>Осуществление контроля исполн</w:t>
            </w:r>
            <w:r w:rsidRPr="00CD005A">
              <w:rPr>
                <w:color w:val="000000"/>
                <w:spacing w:val="-2"/>
              </w:rPr>
              <w:t>е</w:t>
            </w:r>
            <w:r>
              <w:rPr>
                <w:color w:val="000000"/>
                <w:spacing w:val="-2"/>
              </w:rPr>
              <w:t>ния решений комиссии</w:t>
            </w:r>
            <w:r w:rsidRPr="00CD005A">
              <w:rPr>
                <w:color w:val="000000"/>
                <w:spacing w:val="-2"/>
              </w:rPr>
              <w:t xml:space="preserve"> по противодействию коррупции </w:t>
            </w:r>
            <w:r>
              <w:rPr>
                <w:color w:val="000000"/>
                <w:spacing w:val="-2"/>
              </w:rPr>
              <w:t xml:space="preserve">при администрации </w:t>
            </w:r>
            <w:proofErr w:type="spellStart"/>
            <w:r>
              <w:rPr>
                <w:color w:val="000000"/>
                <w:spacing w:val="-2"/>
              </w:rPr>
              <w:t>Кановского</w:t>
            </w:r>
            <w:proofErr w:type="spellEnd"/>
            <w:r>
              <w:rPr>
                <w:color w:val="000000"/>
                <w:spacing w:val="-2"/>
              </w:rPr>
              <w:t xml:space="preserve">  </w:t>
            </w:r>
            <w:r w:rsidRPr="00CD005A">
              <w:rPr>
                <w:spacing w:val="-4"/>
              </w:rPr>
              <w:t xml:space="preserve"> сельск</w:t>
            </w:r>
            <w:r w:rsidRPr="00CD005A">
              <w:rPr>
                <w:spacing w:val="-4"/>
              </w:rPr>
              <w:t>о</w:t>
            </w:r>
            <w:r>
              <w:rPr>
                <w:spacing w:val="-4"/>
              </w:rPr>
              <w:t>го</w:t>
            </w:r>
            <w:r w:rsidRPr="00CD005A">
              <w:rPr>
                <w:spacing w:val="-4"/>
              </w:rPr>
              <w:t xml:space="preserve"> поселени</w:t>
            </w:r>
            <w:r>
              <w:rPr>
                <w:spacing w:val="-4"/>
              </w:rPr>
              <w:t>я</w:t>
            </w:r>
          </w:p>
        </w:tc>
        <w:tc>
          <w:tcPr>
            <w:tcW w:w="1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</w:pPr>
            <w:r>
              <w:rPr>
                <w:color w:val="000000"/>
              </w:rPr>
              <w:t>В течение 2017-2018 гг.</w:t>
            </w:r>
          </w:p>
        </w:tc>
        <w:tc>
          <w:tcPr>
            <w:tcW w:w="2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</w:pPr>
            <w:r w:rsidRPr="00CD005A">
              <w:rPr>
                <w:color w:val="000000"/>
              </w:rPr>
              <w:t>Глава поселения</w:t>
            </w:r>
            <w:r w:rsidRPr="00CD005A">
              <w:t xml:space="preserve">, </w:t>
            </w:r>
            <w:r w:rsidRPr="00CD005A">
              <w:rPr>
                <w:color w:val="000000"/>
              </w:rPr>
              <w:t>комиссия по противодействию коррупции, комиссия по служебному поведению</w:t>
            </w:r>
          </w:p>
        </w:tc>
        <w:tc>
          <w:tcPr>
            <w:tcW w:w="2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735A" w:rsidRPr="00CD005A" w:rsidRDefault="00B2735A" w:rsidP="00C125CC">
            <w:pPr>
              <w:jc w:val="center"/>
            </w:pPr>
            <w:r w:rsidRPr="00CD005A">
              <w:t>Повышение эффе</w:t>
            </w:r>
            <w:r w:rsidRPr="00CD005A">
              <w:t>к</w:t>
            </w:r>
            <w:r w:rsidRPr="00CD005A">
              <w:t>тивности учета и ко</w:t>
            </w:r>
            <w:r w:rsidRPr="00CD005A">
              <w:t>н</w:t>
            </w:r>
            <w:r w:rsidRPr="00CD005A">
              <w:t>троля  исполнения д</w:t>
            </w:r>
            <w:r w:rsidRPr="00CD005A">
              <w:t>о</w:t>
            </w:r>
            <w:r w:rsidRPr="00CD005A">
              <w:t>кументов</w:t>
            </w:r>
          </w:p>
        </w:tc>
      </w:tr>
      <w:tr w:rsidR="00B2735A" w:rsidRPr="00F02454" w:rsidTr="00C125CC">
        <w:trPr>
          <w:tblCellSpacing w:w="0" w:type="dxa"/>
        </w:trPr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</w:pPr>
            <w:r>
              <w:rPr>
                <w:color w:val="000000"/>
              </w:rPr>
              <w:t>6.8.</w:t>
            </w:r>
          </w:p>
        </w:tc>
        <w:tc>
          <w:tcPr>
            <w:tcW w:w="3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both"/>
            </w:pPr>
            <w:r>
              <w:rPr>
                <w:color w:val="000000"/>
              </w:rPr>
              <w:t>Отчет г</w:t>
            </w:r>
            <w:r w:rsidRPr="00CD005A">
              <w:rPr>
                <w:color w:val="000000"/>
              </w:rPr>
              <w:t>лавы поселения перед населением о проводимой работе в целом и по предупреждению коррупционных правонарушений через СМИ и сеть Интернет</w:t>
            </w:r>
          </w:p>
        </w:tc>
        <w:tc>
          <w:tcPr>
            <w:tcW w:w="1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Default="00B2735A" w:rsidP="00C125CC">
            <w:pPr>
              <w:spacing w:before="100" w:beforeAutospacing="1"/>
              <w:jc w:val="center"/>
            </w:pPr>
            <w:r w:rsidRPr="00CD005A">
              <w:rPr>
                <w:color w:val="000000"/>
              </w:rPr>
              <w:t>2 квартал</w:t>
            </w:r>
            <w:r>
              <w:rPr>
                <w:color w:val="000000"/>
              </w:rPr>
              <w:t xml:space="preserve"> текущего года</w:t>
            </w:r>
          </w:p>
          <w:p w:rsidR="00B2735A" w:rsidRPr="00F02454" w:rsidRDefault="00B2735A" w:rsidP="00C125CC">
            <w:pPr>
              <w:spacing w:before="100" w:beforeAutospacing="1"/>
            </w:pPr>
          </w:p>
        </w:tc>
        <w:tc>
          <w:tcPr>
            <w:tcW w:w="2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2735A" w:rsidRPr="00CD005A" w:rsidRDefault="00B2735A" w:rsidP="00C125CC">
            <w:pPr>
              <w:spacing w:before="100" w:beforeAutospacing="1" w:after="119"/>
              <w:jc w:val="center"/>
            </w:pPr>
            <w:r w:rsidRPr="00CD005A">
              <w:rPr>
                <w:color w:val="000000"/>
              </w:rPr>
              <w:t>Глава поселения</w:t>
            </w:r>
          </w:p>
        </w:tc>
        <w:tc>
          <w:tcPr>
            <w:tcW w:w="2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2735A" w:rsidRPr="00F02454" w:rsidRDefault="00B2735A" w:rsidP="00C125CC">
            <w:pPr>
              <w:spacing w:before="100" w:beforeAutospacing="1" w:after="119"/>
              <w:jc w:val="center"/>
              <w:rPr>
                <w:color w:val="000000"/>
                <w:sz w:val="20"/>
              </w:rPr>
            </w:pPr>
            <w:r w:rsidRPr="00B05810">
              <w:t>Обеспечение  пов</w:t>
            </w:r>
            <w:r w:rsidRPr="00B05810">
              <w:t>ы</w:t>
            </w:r>
            <w:r w:rsidRPr="00B05810">
              <w:t>шения эффективности работы по противодействию корру</w:t>
            </w:r>
            <w:r w:rsidRPr="00B05810">
              <w:t>п</w:t>
            </w:r>
            <w:r w:rsidRPr="00B05810">
              <w:t xml:space="preserve">ции в </w:t>
            </w:r>
            <w:r>
              <w:t xml:space="preserve">администрации </w:t>
            </w:r>
            <w:proofErr w:type="spellStart"/>
            <w:r>
              <w:t>Кановского</w:t>
            </w:r>
            <w:proofErr w:type="spellEnd"/>
            <w:r>
              <w:t xml:space="preserve"> сельского поселения</w:t>
            </w:r>
          </w:p>
        </w:tc>
      </w:tr>
    </w:tbl>
    <w:p w:rsidR="00042ECD" w:rsidRDefault="00042ECD">
      <w:bookmarkStart w:id="0" w:name="_GoBack"/>
      <w:bookmarkEnd w:id="0"/>
    </w:p>
    <w:sectPr w:rsidR="00042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35A"/>
    <w:rsid w:val="00042ECD"/>
    <w:rsid w:val="00B2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3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35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B273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rsid w:val="00B2735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3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35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B273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rsid w:val="00B2735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1901</Words>
  <Characters>10837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cp:lastPrinted>2017-06-26T08:42:00Z</cp:lastPrinted>
  <dcterms:created xsi:type="dcterms:W3CDTF">2017-06-26T08:41:00Z</dcterms:created>
  <dcterms:modified xsi:type="dcterms:W3CDTF">2017-06-26T08:43:00Z</dcterms:modified>
</cp:coreProperties>
</file>